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13FA" w:rsidRDefault="009E3D7F">
      <w:r w:rsidRPr="00C2072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227217" wp14:editId="407FA39D">
                <wp:simplePos x="0" y="0"/>
                <wp:positionH relativeFrom="margin">
                  <wp:posOffset>791837</wp:posOffset>
                </wp:positionH>
                <wp:positionV relativeFrom="paragraph">
                  <wp:posOffset>6648450</wp:posOffset>
                </wp:positionV>
                <wp:extent cx="3485531" cy="5143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5531" cy="514350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133FF" w:rsidRPr="008617C2" w:rsidRDefault="00C133FF" w:rsidP="00C133FF">
                            <w:pPr>
                              <w:ind w:firstLineChars="200" w:firstLine="6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-14"/>
                                <w:sz w:val="36"/>
                                <w:szCs w:val="32"/>
                              </w:rPr>
                            </w:pPr>
                            <w:r w:rsidRPr="008617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32"/>
                              </w:rPr>
                              <w:t>※定員に達し次第締切ります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7217" id="正方形/長方形 13" o:spid="_x0000_s1026" style="position:absolute;left:0;text-align:left;margin-left:62.35pt;margin-top:523.5pt;width:274.45pt;height:40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F+RwIAAEUEAAAOAAAAZHJzL2Uyb0RvYy54bWysU8GO0zAQvSPxD5bvNE3bwG606Wq1ZRHS&#10;AistfMDUcRoLxza226T8B/sBcOaMOPA5rMRfMLbbUuCGyCHyeDxv3ryZOTsfOkk23DqhVUXz0ZgS&#10;rpiuhVpV9M3rq0cnlDgPqgapFa/oljt6Pn/44Kw3JZ/oVsuaW4IgypW9qWjrvSmzzLGWd+BG2nCF&#10;zkbbDjyadpXVFnpE72Q2GY8fZ722tbGacefwdpGcdB7xm4Yz/6ppHPdEVhS5+fi38b8M/2x+BuXK&#10;gmkF29GAf2DRgVCY9AC1AA9kbcVfUJ1gVjvd+BHTXaabRjAea8Bq8vEf1dy2YHisBcVx5iCT+3+w&#10;7OXmxhJRY++mlCjosEf3nz/d3339/u1j9uPDl3Qi6EWpeuNKjLg1NzYU68y1Zm8dUfqyBbXiF9bq&#10;vuVQI8E8vM9+CwiGw1Cy7F/oGhPB2uuo2tDYLgCiHmSIzdkemsMHTxheTmcnRTHNKWHoK/LZtIjd&#10;y6DcRxvr/DOuOxIOFbXY/IgOm2vnAxso909CMqWvhJRxAKQifUVPi0mB8IBjaFUdQ4/ehNAFuJZs&#10;AGfJbd1C+zQ+nfA4w1J0FT0Zhy9dByGeqjom8CBkOiMJqUJ6HqczMUNr8DuSe5WS2n5YDqk9e/2X&#10;ut6ihlanWcbdw0Or7XtKepxjpPZuDZZTIp8r7MNpPpuFwY/GrHgyQcMee5bHHlAMoSrqKUnHS5+W&#10;ZW2sWLWYKd/pcoG9a0SUNTBOrHYdx1mNau/2KizDsR1f/dr++U8AAAD//wMAUEsDBBQABgAIAAAA&#10;IQDr9Im63gAAAA0BAAAPAAAAZHJzL2Rvd25yZXYueG1sTE/LTsMwELwj8Q/WInGjTkOVtGmciod6&#10;Q0KkcN/GzkPE6yh20sDXs5zgtrMzmkd+WGwvZjP6zpGC9SoCYahyuqNGwfvpeLcF4QOSxt6RUfBl&#10;PByK66scM+0u9GbmMjSCTchnqKANYcik9FVrLPqVGwwxV7vRYmA4NlKPeGFz28s4ihJpsSNOaHEw&#10;T62pPsvJckgz14+7j+P0QmX7jaE+vaJ+Vur2ZnnYgwhmCX9i+K3P1aHgTmc3kfaiZxxvUpbyEW1S&#10;XsWSJL1PQJz5tY63Ecgil/9XFD8AAAD//wMAUEsBAi0AFAAGAAgAAAAhALaDOJL+AAAA4QEAABMA&#10;AAAAAAAAAAAAAAAAAAAAAFtDb250ZW50X1R5cGVzXS54bWxQSwECLQAUAAYACAAAACEAOP0h/9YA&#10;AACUAQAACwAAAAAAAAAAAAAAAAAvAQAAX3JlbHMvLnJlbHNQSwECLQAUAAYACAAAACEAMqlxfkcC&#10;AABFBAAADgAAAAAAAAAAAAAAAAAuAgAAZHJzL2Uyb0RvYy54bWxQSwECLQAUAAYACAAAACEA6/SJ&#10;ut4AAAANAQAADwAAAAAAAAAAAAAAAAChBAAAZHJzL2Rvd25yZXYueG1sUEsFBgAAAAAEAAQA8wAA&#10;AKwFAAAAAA==&#10;" filled="f" stroked="f">
                <v:stroke dashstyle="1 1" endcap="round"/>
                <v:textbox>
                  <w:txbxContent>
                    <w:p w:rsidR="00C133FF" w:rsidRPr="008617C2" w:rsidRDefault="00C133FF" w:rsidP="00C133FF">
                      <w:pPr>
                        <w:ind w:firstLineChars="200" w:firstLine="6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-14"/>
                          <w:sz w:val="36"/>
                          <w:szCs w:val="32"/>
                        </w:rPr>
                      </w:pPr>
                      <w:r w:rsidRPr="008617C2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32"/>
                        </w:rPr>
                        <w:t>※定員に達し次第締切ります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B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7616380</wp:posOffset>
                </wp:positionV>
                <wp:extent cx="749935" cy="428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B7" w:rsidRDefault="00996723" w:rsidP="00FD24B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5E3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お</w:t>
                            </w:r>
                            <w:r w:rsidR="00FF0EBA" w:rsidRPr="00145E3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申込は</w:t>
                            </w:r>
                          </w:p>
                          <w:p w:rsidR="00FF0EBA" w:rsidRPr="00145E30" w:rsidRDefault="00FF0EBA" w:rsidP="00FD24B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5E30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お電話で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3pt;margin-top:599.7pt;width:59.0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BvrQIAAJIFAAAOAAAAZHJzL2Uyb0RvYy54bWysVN1u0zAUvkfiHSzfs7Rdu27V0qmsGkKa&#10;tokN7dp17CbC8TG226ZcthLiIXgFxDXPkxfh2Em7anAzhBQ5xz7/3/k5v6hKRZbCugJ0SrtHHUqE&#10;5pAVep7Sjw9Xb04pcZ7pjCnQIqVr4ejF+PWr85UZiR7koDJhCRrRbrQyKc29N6MkcTwXJXNHYIRG&#10;pgRbMo9XO08yy1ZovVRJr9M5SVZgM2OBC+fwddow6Tjal1JwfyulE56olGJsPp42nrNwJuNzNppb&#10;ZvKCt2Gwf4iiZIVGp3tTU+YZWdjiD1NlwS04kP6IQ5mAlAUXMQfMptt5ls19zoyIuSA4zuxhcv/P&#10;LL9Z3llSZCkdUqJZiSWqt1/rzY9686vefiP19nu93dabn3gnwwDXyrgRat0b1PPVW6iw7Lt3h48B&#10;hUraMvwxP4J8BH69B1tUnnB8HPbPzo4HlHBk9XunJ71BsJI8KRvr/DsBJQlESi3WMkLMltfON6I7&#10;keBLw1WhVKyn0mSV0pPjQScqHHCCwpS5nCwZNoSaB3oKHr/WudLBloid07oJCTeJRcqvlQgySn8Q&#10;EpGL+YWH2LPiUtnGOONcaB+hwaSidJCSGORLFFv5p6heotzkgRrRM2i/Vy4LDTai8yzs7NMuZNnI&#10;Y00O8g6kr2ZV2wgzyNbYBxaawXKGXxUI8TVz/o5ZnCQsPW4Hf4uHVIBVgZaiJAf75W/vQR4bHLmU&#10;rHAyU+o+L5gVlKj3Glv/rNvvh1GOl/5g2MOLPeTMDjl6UV4C1rqLe8jwSAZ5r3aktFA+4hKZBK/I&#10;Ypqj75T6HXnpm32BS4iLySQK4fAa5q/1veHBdIA3tNZD9cisaRvWY6ffwG6G2ehZ3zayQVPDZOFB&#10;FrGpA8ANqi3wOPhxLNolFTbL4T1KPa3S8W8AAAD//wMAUEsDBBQABgAIAAAAIQCVXTBs4QAAAAsB&#10;AAAPAAAAZHJzL2Rvd25yZXYueG1sTI9NT4NAEIbvJv6HzZh4axdaRUGWppp4MGoTa6PXhZ0CkZ1F&#10;din13zs96W0+nrzzTL462k4ccPCtIwXxPAKBVDnTUq1g9/44uwXhgyajO0eo4Ac9rIrzs1xnxk30&#10;hodtqAWHkM+0giaEPpPSVw1a7eeuR+Ld3g1WB26HWppBTxxuO7mIokRa3RJfaHSPDw1WX9vRKih3&#10;U/v0vF+azYv+Xt9/jJ+b13ip1OXFcX0HIuAx/MFw0md1KNipdCMZLzoFs4RBHsdpegXiBMQ31yBK&#10;LhZJkoIscvn/h+IXAAD//wMAUEsBAi0AFAAGAAgAAAAhALaDOJL+AAAA4QEAABMAAAAAAAAAAAAA&#10;AAAAAAAAAFtDb250ZW50X1R5cGVzXS54bWxQSwECLQAUAAYACAAAACEAOP0h/9YAAACUAQAACwAA&#10;AAAAAAAAAAAAAAAvAQAAX3JlbHMvLnJlbHNQSwECLQAUAAYACAAAACEAsaZQb60CAACSBQAADgAA&#10;AAAAAAAAAAAAAAAuAgAAZHJzL2Uyb0RvYy54bWxQSwECLQAUAAYACAAAACEAlV0wbOEAAAALAQAA&#10;DwAAAAAAAAAAAAAAAAAHBQAAZHJzL2Rvd25yZXYueG1sUEsFBgAAAAAEAAQA8wAAABUGAAAAAA==&#10;" filled="f" stroked="f" strokeweight=".5pt">
                <v:stroke dashstyle="longDashDotDot"/>
                <v:textbox>
                  <w:txbxContent>
                    <w:p w:rsidR="00FD24B7" w:rsidRDefault="00996723" w:rsidP="00FD24B7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5E30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お</w:t>
                      </w:r>
                      <w:r w:rsidR="00FF0EBA" w:rsidRPr="00145E30">
                        <w:rPr>
                          <w:rFonts w:hint="eastAsia"/>
                          <w:b/>
                          <w:sz w:val="21"/>
                          <w:szCs w:val="21"/>
                        </w:rPr>
                        <w:t>申込は</w:t>
                      </w:r>
                    </w:p>
                    <w:p w:rsidR="00FF0EBA" w:rsidRPr="00145E30" w:rsidRDefault="00FF0EBA" w:rsidP="00FD24B7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5E30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お電話で</w:t>
                      </w:r>
                    </w:p>
                  </w:txbxContent>
                </v:textbox>
              </v:shape>
            </w:pict>
          </mc:Fallback>
        </mc:AlternateContent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958850</wp:posOffset>
                </wp:positionV>
                <wp:extent cx="6518275" cy="6362700"/>
                <wp:effectExtent l="19050" t="19050" r="158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6362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BFB66" id="角丸四角形 1" o:spid="_x0000_s1026" style="position:absolute;left:0;text-align:left;margin-left:45pt;margin-top:75.5pt;width:513.25pt;height:50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wxogIAAGkFAAAOAAAAZHJzL2Uyb0RvYy54bWysVM1OGzEQvlfqO1i+l80GCDRigyJQqkqI&#10;IqDi7HjtZFWvxx07f32MXrn10lfg0rcpUh+jY+9miSjqoeoevDOeP3/zd3K6rg1bKvQV2ILnez3O&#10;lJVQVnZW8I+3kzfHnPkgbCkMWFXwjfL8dPT61cnKDVUf5mBKhYycWD9cuYLPQ3DDLPNyrmrh98Ap&#10;S0INWItALM6yEsWKvNcm6/d6g2wFWDoEqbyn2/NGyEfJv9ZKhg9aexWYKTi9LaQT0zmNZzY6EcMZ&#10;CjevZPsM8Q+vqEVlKWjn6lwEwRZY/eGqriSCBx32JNQZaF1JlTAQmrz3DM3NXDiVsFByvOvS5P+f&#10;W3m5vEJWlVQ7zqyoqUS/vn/9+fDweH9PxOOPbyyPSVo5PyTdG3eFLeeJjIjXGuv4JyxsnRK76RKr&#10;1oFJuhwc5sf9o0POJMkG+4P+US+lPnsyd+jDOwU1i0TBERa2vKbypayK5YUPFJf0t3oxpLFsVfD9&#10;45y8Rd6DqcpJZUxicDY9M8iWgko/mfToi0DIxY4accbSZYTXAEpU2BjVBLhWmrJDEPpNhNiXqnMr&#10;pFQ2DFq/xpJ2NNP0hM4wf8nQhJRVCt/qRjOV+rUzbDH9LWJnkaKCDZ1xXVnAlyKXn7rIjf4WfYM5&#10;wp9CuaGmQGimxTs5qagoF8KHK4E0HjRINPLhAx3aAJUAWoqzOeCXl+6jPnUtSTlb0bgV3H9eCFSc&#10;mfeW+vltfnAQ5zMxB4dHfWJwVzLdldhFfQZUVupZel0io34wW1Ij1He0GcYxKomElRS74DLgljkL&#10;zRqg3SLVeJzUaCadCBf2xsnoPGY19tvt+k6gazszUFNfwnY0xfBZbza60dLCeBFAV6lxn/La5pvm&#10;OTVju3viwtjlk9bThhz9BgAA//8DAFBLAwQUAAYACAAAACEAyUup/N8AAAAMAQAADwAAAGRycy9k&#10;b3ducmV2LnhtbEyPQU/DMAyF70j8h8hI3FhSpg5Wmk4IiUlISEAYnLPGtBWNUzXZVv497gluz/bT&#10;8/fKzeR7ccQxdoE0ZAsFAqkOrqNGw+798eoWREyWnO0DoYYfjLCpzs9KW7hwojc8mtQIDqFYWA1t&#10;SkMhZaxb9DYuwoDEt68wept4HBvpRnvicN/La6VW0tuO+ENrB3xosf42B6/hZftMozP5ekrLm8+n&#10;rVGv5mOn9eXFdH8HIuGU/sww4zM6VMy0DwdyUfQa1oqrJN7nGYvZkGWrHMR+VvlSgaxK+b9E9QsA&#10;AP//AwBQSwECLQAUAAYACAAAACEAtoM4kv4AAADhAQAAEwAAAAAAAAAAAAAAAAAAAAAAW0NvbnRl&#10;bnRfVHlwZXNdLnhtbFBLAQItABQABgAIAAAAIQA4/SH/1gAAAJQBAAALAAAAAAAAAAAAAAAAAC8B&#10;AABfcmVscy8ucmVsc1BLAQItABQABgAIAAAAIQDkz2wxogIAAGkFAAAOAAAAAAAAAAAAAAAAAC4C&#10;AABkcnMvZTJvRG9jLnhtbFBLAQItABQABgAIAAAAIQDJS6n83wAAAAwBAAAPAAAAAAAAAAAAAAAA&#10;APwEAABkcnMvZG93bnJldi54bWxQSwUGAAAAAAQABADzAAAACAYAAAAA&#10;" fillcolor="white [3201]" strokecolor="red" strokeweight="3pt">
                <v:stroke joinstyle="miter"/>
                <w10:wrap anchorx="page"/>
              </v:roundrect>
            </w:pict>
          </mc:Fallback>
        </mc:AlternateContent>
      </w:r>
      <w:r w:rsidR="000903D8" w:rsidRPr="00C207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03AB9" wp14:editId="28A98461">
                <wp:simplePos x="0" y="0"/>
                <wp:positionH relativeFrom="margin">
                  <wp:posOffset>-260985</wp:posOffset>
                </wp:positionH>
                <wp:positionV relativeFrom="paragraph">
                  <wp:posOffset>3178175</wp:posOffset>
                </wp:positionV>
                <wp:extent cx="6175375" cy="4143375"/>
                <wp:effectExtent l="0" t="0" r="0" b="0"/>
                <wp:wrapNone/>
                <wp:docPr id="252" name="正方形/長方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4143375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10272" w:rsidRDefault="00110272" w:rsidP="005B66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日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時：令和</w:t>
                            </w:r>
                            <w:r w:rsidR="007E112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年</w:t>
                            </w:r>
                            <w:r w:rsidR="009E3D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月</w:t>
                            </w:r>
                            <w:r w:rsidR="009E3D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10</w:t>
                            </w:r>
                            <w:r w:rsidR="00CA0BE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日（</w:t>
                            </w:r>
                            <w:r w:rsidR="00CA0B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110272" w:rsidRDefault="00110272" w:rsidP="00110272">
                            <w:pPr>
                              <w:ind w:firstLineChars="500" w:firstLine="180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①10:00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11:30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　②</w:t>
                            </w:r>
                            <w:r w:rsidR="006967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14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:</w:t>
                            </w:r>
                            <w:r w:rsidR="0069671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～15:</w:t>
                            </w:r>
                            <w:r w:rsidR="0069671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C20723" w:rsidRPr="00182D95" w:rsidRDefault="00C20723" w:rsidP="005B66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</w:pPr>
                            <w:r w:rsidRPr="00A91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講</w:t>
                            </w:r>
                            <w:r w:rsidR="00A91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91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師</w:t>
                            </w:r>
                            <w:r w:rsidR="00A91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 w:rsidR="008A08D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>輝広志</w:t>
                            </w:r>
                            <w:r w:rsidR="0073642E" w:rsidRPr="000903D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 w:rsidR="008A08D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</w:rPr>
                              <w:t>屋宜</w:t>
                            </w:r>
                            <w:r w:rsidR="008A08D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6"/>
                                <w:szCs w:val="36"/>
                              </w:rPr>
                              <w:t>遥穂</w:t>
                            </w:r>
                            <w:r w:rsidR="0073642E" w:rsidRPr="00182D9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4"/>
                              </w:rPr>
                              <w:t>（</w:t>
                            </w:r>
                            <w:r w:rsidR="00536E5C" w:rsidRPr="00182D9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</w:rPr>
                              <w:t>一般財団法人</w:t>
                            </w:r>
                            <w:r w:rsidR="0073642E" w:rsidRPr="00182D9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</w:rPr>
                              <w:t>沖縄</w:t>
                            </w:r>
                            <w:r w:rsidR="0073642E" w:rsidRPr="00182D9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4"/>
                              </w:rPr>
                              <w:t>美ら島</w:t>
                            </w:r>
                            <w:r w:rsidR="00F10DF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4"/>
                              </w:rPr>
                              <w:t>財</w:t>
                            </w:r>
                            <w:r w:rsidR="0073642E" w:rsidRPr="00182D9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4"/>
                              </w:rPr>
                              <w:t>団）</w:t>
                            </w:r>
                          </w:p>
                          <w:p w:rsidR="00B37D3F" w:rsidRDefault="00B37D3F" w:rsidP="005B66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4"/>
                              </w:rPr>
                            </w:pPr>
                            <w:r w:rsidRPr="00A91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91A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：</w:t>
                            </w:r>
                            <w:r w:rsidR="00110272"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各</w:t>
                            </w:r>
                            <w:r w:rsidR="00CA0B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10</w:t>
                            </w:r>
                            <w:r w:rsidR="0073642E"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名</w:t>
                            </w:r>
                            <w:r w:rsidR="0073642E" w:rsidRPr="00C13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（</w:t>
                            </w:r>
                            <w:r w:rsidR="00C133FF" w:rsidRPr="00C13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要申込み</w:t>
                            </w:r>
                            <w:r w:rsidR="0073642E" w:rsidRPr="00C133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903D8" w:rsidRPr="00161AF7" w:rsidRDefault="00B37D3F" w:rsidP="000903D8">
                            <w:pPr>
                              <w:jc w:val="left"/>
                              <w:rPr>
                                <w:rFonts w:ascii="HG丸ｺﾞｼｯｸM-PRO" w:eastAsia="SimSun" w:hAnsi="HG丸ｺﾞｼｯｸM-PRO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6"/>
                                <w:w w:val="89"/>
                                <w:kern w:val="0"/>
                                <w:sz w:val="36"/>
                                <w:szCs w:val="36"/>
                                <w:fitText w:val="1440" w:id="1461379328"/>
                                <w:lang w:eastAsia="zh-CN"/>
                              </w:rPr>
                              <w:t>集合場</w:t>
                            </w: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w w:val="89"/>
                                <w:kern w:val="0"/>
                                <w:sz w:val="36"/>
                                <w:szCs w:val="36"/>
                                <w:fitText w:val="1440" w:id="1461379328"/>
                                <w:lang w:eastAsia="zh-CN"/>
                              </w:rPr>
                              <w:t>所</w:t>
                            </w: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zh-CN"/>
                              </w:rPr>
                              <w:t>：</w:t>
                            </w:r>
                            <w:r w:rsidR="0073642E"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  <w:t>首里杜館</w:t>
                            </w:r>
                            <w:r w:rsidR="0037372D"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  <w:t xml:space="preserve"> 地下</w:t>
                            </w:r>
                            <w:r w:rsidR="00C133FF"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  <w:t>1</w:t>
                            </w:r>
                            <w:r w:rsidR="0037372D" w:rsidRPr="000903D8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  <w:t xml:space="preserve">階　</w:t>
                            </w:r>
                            <w:r w:rsidR="00CA0B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  <w:t>総合案内所</w:t>
                            </w:r>
                            <w:r w:rsidR="00161A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zh-CN"/>
                              </w:rPr>
                              <w:t>付近</w:t>
                            </w:r>
                          </w:p>
                          <w:p w:rsidR="00B37D3F" w:rsidRDefault="0073642E" w:rsidP="00AF4114">
                            <w:pPr>
                              <w:ind w:firstLineChars="550" w:firstLine="1779"/>
                              <w:jc w:val="left"/>
                              <w:rPr>
                                <w:rFonts w:ascii="HG丸ｺﾞｼｯｸM-PRO" w:eastAsia="PMingLiU" w:hAnsi="HG丸ｺﾞｼｯｸM-PRO"/>
                                <w:b/>
                                <w:bCs/>
                                <w:kern w:val="0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37372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>(</w:t>
                            </w:r>
                            <w:r w:rsidR="009E3D7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>各回</w:t>
                            </w:r>
                            <w:r w:rsidR="000903D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6"/>
                                <w:szCs w:val="36"/>
                              </w:rPr>
                              <w:t>15</w:t>
                            </w:r>
                            <w:r w:rsidR="000903D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>分前</w:t>
                            </w:r>
                            <w:r w:rsidR="009E3D7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>までに</w:t>
                            </w:r>
                            <w:r w:rsidR="009E3D7F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36"/>
                                <w:szCs w:val="36"/>
                              </w:rPr>
                              <w:t>お越しください</w:t>
                            </w:r>
                            <w:r w:rsidRPr="0037372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80523B" w:rsidRDefault="0073642E" w:rsidP="008052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0"/>
                                <w:u w:val="single"/>
                              </w:rPr>
                            </w:pP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spacing w:val="90"/>
                                <w:kern w:val="0"/>
                                <w:sz w:val="36"/>
                                <w:szCs w:val="36"/>
                                <w:fitText w:val="1440" w:id="-1835756800"/>
                              </w:rPr>
                              <w:t>参加</w:t>
                            </w: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6"/>
                                <w:szCs w:val="36"/>
                                <w:fitText w:val="1440" w:id="-1835756800"/>
                              </w:rPr>
                              <w:t>費</w:t>
                            </w: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36"/>
                                <w:szCs w:val="36"/>
                              </w:rPr>
                              <w:t>：</w:t>
                            </w:r>
                            <w:r w:rsidRPr="000903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40"/>
                              </w:rPr>
                              <w:t>無料</w:t>
                            </w:r>
                            <w:r w:rsidR="00675BB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0"/>
                              </w:rPr>
                              <w:t xml:space="preserve">　</w:t>
                            </w:r>
                            <w:r w:rsidR="00675BBA" w:rsidRPr="000903D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0"/>
                                <w:u w:val="single"/>
                              </w:rPr>
                              <w:t>※</w:t>
                            </w:r>
                            <w:r w:rsidR="009E3D7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AA0BC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0"/>
                                <w:u w:val="single"/>
                              </w:rPr>
                              <w:t>有料区域への</w:t>
                            </w:r>
                            <w:r w:rsidR="00675BBA" w:rsidRPr="00675BB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0"/>
                                <w:u w:val="single"/>
                              </w:rPr>
                              <w:t>入</w:t>
                            </w:r>
                            <w:r w:rsidR="00675BBA" w:rsidRPr="00675BB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0"/>
                                <w:u w:val="single"/>
                              </w:rPr>
                              <w:t>場</w:t>
                            </w:r>
                            <w:r w:rsidR="00675BBA" w:rsidRPr="00675BBA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0"/>
                                <w:u w:val="single"/>
                              </w:rPr>
                              <w:t>料が必要です</w:t>
                            </w:r>
                          </w:p>
                          <w:p w:rsidR="009E3D7F" w:rsidRPr="009E3D7F" w:rsidRDefault="009E3D7F" w:rsidP="0080523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03AB9" id="正方形/長方形 252" o:spid="_x0000_s1028" style="position:absolute;left:0;text-align:left;margin-left:-20.55pt;margin-top:250.25pt;width:486.25pt;height:3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sGRwIAAEgEAAAOAAAAZHJzL2Uyb0RvYy54bWysVM1uEzEQviPxDpbvZLNp0rSrbKqqoQip&#10;QKXCA0y83qyF/7Cd7Ib3gAeAM2fEgcehEm/B2JukAW6IPVgznplvZr4Z7+yiU5JsuPPC6JLmgyEl&#10;XDNTCb0q6ZvX10/OKPEBdAXSaF7SLff0Yv740ay1BR+ZxsiKO4Ig2hetLWkTgi2yzLOGK/ADY7lG&#10;Y22cgoCqW2WVgxbRlcxGw+Fp1hpXWWcY9x5vF72RzhN+XXMWXtW154HIkmJtIZ0unct4ZvMZFCsH&#10;thFsVwb8QxUKhMakB6gFBCBrJ/6CUoI5400dBsyozNS1YDz1gN3kwz+6uWvA8tQLkuPtgSb//2DZ&#10;y82tI6Iq6WgyokSDwiHdf/l8//Hbj++fsp8fvvYSiWYkq7W+wJg7e+tiu97eGPbWE22uGtArfumc&#10;aRsOFZaYR//st4CoeAwly/aFqTATrINJvHW1UxEQGSFdGs/2MB7eBcLw8jSfTk6mE0oY2sb5+CQq&#10;MQcU+3DrfHjGjSJRKKnD+Sd42Nz40LvuXWI2ba6FlHgPhdSkLen5ZBTxATfR6SqFHvnE0AX4hmwA&#10;18lv/cKEfoOUCLjGUqiSng3j119HJp7qKiUIIGQvY71Sx5w8LWhfGWpd2BW5p6mnO3TLrp9QBI22&#10;pam2SKIz/Trj80OhMe49JS2uMpb2bg2OUyKfaxzEeT4ex91PyngyHaHiji3LYwtohlAlDZT04lXo&#10;38vaOrFqMFO+4+USh1eLROtDVbuR47qmweyeVnwPx3ryevgBzH8BAAD//wMAUEsDBBQABgAIAAAA&#10;IQBc2WQk3wAAAAwBAAAPAAAAZHJzL2Rvd25yZXYueG1sTI/LTsMwEEX3SPyDNUjsWju0QTTEqXio&#10;OyRECvtp7DxEPI5iJw18PcMKlqN7dO+ZfL+4Xsx2DJ0nDclagbBUedNRo+H9eFjdgQgRyWDvyWr4&#10;sgH2xeVFjpnxZ3qzcxkbwSUUMtTQxjhkUoaqtQ7D2g+WOKv96DDyOTbSjHjmctfLG6VupcOOeKHF&#10;wT61tvosJ8cjzVw/7j4O0wuV7TfG+viK5lnr66vl4R5EtEv8g+FXn9WhYKeTn8gE0WtYbZOEUQ2p&#10;UikIJnabZAvixGiSbhTIIpf/nyh+AAAA//8DAFBLAQItABQABgAIAAAAIQC2gziS/gAAAOEBAAAT&#10;AAAAAAAAAAAAAAAAAAAAAABbQ29udGVudF9UeXBlc10ueG1sUEsBAi0AFAAGAAgAAAAhADj9If/W&#10;AAAAlAEAAAsAAAAAAAAAAAAAAAAALwEAAF9yZWxzLy5yZWxzUEsBAi0AFAAGAAgAAAAhAP/p+wZH&#10;AgAASAQAAA4AAAAAAAAAAAAAAAAALgIAAGRycy9lMm9Eb2MueG1sUEsBAi0AFAAGAAgAAAAhAFzZ&#10;ZCTfAAAADAEAAA8AAAAAAAAAAAAAAAAAoQQAAGRycy9kb3ducmV2LnhtbFBLBQYAAAAABAAEAPMA&#10;AACtBQAAAAA=&#10;" filled="f" stroked="f">
                <v:stroke dashstyle="1 1" endcap="round"/>
                <v:textbox>
                  <w:txbxContent>
                    <w:p w:rsidR="00110272" w:rsidRDefault="00110272" w:rsidP="005B66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日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時：令和</w:t>
                      </w:r>
                      <w:r w:rsidR="007E112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年</w:t>
                      </w:r>
                      <w:r w:rsidR="009E3D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月</w:t>
                      </w:r>
                      <w:r w:rsidR="009E3D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10</w:t>
                      </w:r>
                      <w:r w:rsidR="00CA0BE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日（</w:t>
                      </w:r>
                      <w:r w:rsidR="00CA0B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）</w:t>
                      </w:r>
                    </w:p>
                    <w:p w:rsidR="00110272" w:rsidRDefault="00110272" w:rsidP="00110272">
                      <w:pPr>
                        <w:ind w:firstLineChars="500" w:firstLine="180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①10:00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11:30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　②</w:t>
                      </w:r>
                      <w:r w:rsidR="006967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14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:</w:t>
                      </w:r>
                      <w:r w:rsidR="0069671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～15:</w:t>
                      </w:r>
                      <w:r w:rsidR="0069671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 w:val="36"/>
                          <w:szCs w:val="36"/>
                        </w:rPr>
                        <w:t>30</w:t>
                      </w:r>
                    </w:p>
                    <w:p w:rsidR="00C20723" w:rsidRPr="00182D95" w:rsidRDefault="00C20723" w:rsidP="005B66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</w:pPr>
                      <w:r w:rsidRPr="00A91A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講</w:t>
                      </w:r>
                      <w:r w:rsidR="00A91A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    </w:t>
                      </w:r>
                      <w:r w:rsidRPr="00A91A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師</w:t>
                      </w:r>
                      <w:r w:rsidR="00A91A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 w:rsidR="008A08D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>輝広志</w:t>
                      </w:r>
                      <w:r w:rsidR="0073642E" w:rsidRPr="000903D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>・</w:t>
                      </w:r>
                      <w:r w:rsidR="008A08D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</w:rPr>
                        <w:t>屋宜</w:t>
                      </w:r>
                      <w:r w:rsidR="008A08D4">
                        <w:rPr>
                          <w:rFonts w:ascii="HG丸ｺﾞｼｯｸM-PRO" w:eastAsia="HG丸ｺﾞｼｯｸM-PRO" w:hAnsi="HG丸ｺﾞｼｯｸM-PRO"/>
                          <w:kern w:val="0"/>
                          <w:sz w:val="36"/>
                          <w:szCs w:val="36"/>
                        </w:rPr>
                        <w:t>遥穂</w:t>
                      </w:r>
                      <w:r w:rsidR="0073642E" w:rsidRPr="00182D95">
                        <w:rPr>
                          <w:rFonts w:ascii="HG丸ｺﾞｼｯｸM-PRO" w:eastAsia="HG丸ｺﾞｼｯｸM-PRO" w:hAnsi="HG丸ｺﾞｼｯｸM-PRO"/>
                          <w:kern w:val="0"/>
                          <w:szCs w:val="24"/>
                        </w:rPr>
                        <w:t>（</w:t>
                      </w:r>
                      <w:r w:rsidR="00536E5C" w:rsidRPr="00182D9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</w:rPr>
                        <w:t>一般財団法人</w:t>
                      </w:r>
                      <w:r w:rsidR="0073642E" w:rsidRPr="00182D9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</w:rPr>
                        <w:t>沖縄</w:t>
                      </w:r>
                      <w:r w:rsidR="0073642E" w:rsidRPr="00182D95">
                        <w:rPr>
                          <w:rFonts w:ascii="HG丸ｺﾞｼｯｸM-PRO" w:eastAsia="HG丸ｺﾞｼｯｸM-PRO" w:hAnsi="HG丸ｺﾞｼｯｸM-PRO"/>
                          <w:kern w:val="0"/>
                          <w:szCs w:val="24"/>
                        </w:rPr>
                        <w:t>美ら島</w:t>
                      </w:r>
                      <w:r w:rsidR="00F10DF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4"/>
                        </w:rPr>
                        <w:t>財</w:t>
                      </w:r>
                      <w:r w:rsidR="0073642E" w:rsidRPr="00182D95">
                        <w:rPr>
                          <w:rFonts w:ascii="HG丸ｺﾞｼｯｸM-PRO" w:eastAsia="HG丸ｺﾞｼｯｸM-PRO" w:hAnsi="HG丸ｺﾞｼｯｸM-PRO"/>
                          <w:kern w:val="0"/>
                          <w:szCs w:val="24"/>
                        </w:rPr>
                        <w:t>団）</w:t>
                      </w:r>
                    </w:p>
                    <w:p w:rsidR="00B37D3F" w:rsidRDefault="00B37D3F" w:rsidP="005B66E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4"/>
                        </w:rPr>
                      </w:pPr>
                      <w:r w:rsidRPr="00A91A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 xml:space="preserve">    </w:t>
                      </w:r>
                      <w:r w:rsidRPr="00A91AE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：</w:t>
                      </w:r>
                      <w:r w:rsidR="00110272"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36"/>
                        </w:rPr>
                        <w:t>各</w:t>
                      </w:r>
                      <w:r w:rsidR="00CA0BE9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36"/>
                        </w:rPr>
                        <w:t>10</w:t>
                      </w:r>
                      <w:r w:rsidR="0073642E"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36"/>
                        </w:rPr>
                        <w:t>名</w:t>
                      </w:r>
                      <w:r w:rsidR="0073642E" w:rsidRPr="00C133FF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（</w:t>
                      </w:r>
                      <w:r w:rsidR="00C133FF" w:rsidRPr="00C133FF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要申込み</w:t>
                      </w:r>
                      <w:r w:rsidR="0073642E" w:rsidRPr="00C133FF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8"/>
                          <w:szCs w:val="28"/>
                        </w:rPr>
                        <w:t>）</w:t>
                      </w:r>
                    </w:p>
                    <w:p w:rsidR="000903D8" w:rsidRPr="00161AF7" w:rsidRDefault="00B37D3F" w:rsidP="000903D8">
                      <w:pPr>
                        <w:jc w:val="left"/>
                        <w:rPr>
                          <w:rFonts w:ascii="HG丸ｺﾞｼｯｸM-PRO" w:eastAsia="SimSun" w:hAnsi="HG丸ｺﾞｼｯｸM-PRO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</w:pP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6"/>
                          <w:w w:val="89"/>
                          <w:kern w:val="0"/>
                          <w:sz w:val="36"/>
                          <w:szCs w:val="36"/>
                          <w:fitText w:val="1440" w:id="1461379328"/>
                          <w:lang w:eastAsia="zh-CN"/>
                        </w:rPr>
                        <w:t>集合場</w:t>
                      </w: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89"/>
                          <w:kern w:val="0"/>
                          <w:sz w:val="36"/>
                          <w:szCs w:val="36"/>
                          <w:fitText w:val="1440" w:id="1461379328"/>
                          <w:lang w:eastAsia="zh-CN"/>
                        </w:rPr>
                        <w:t>所</w:t>
                      </w: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36"/>
                          <w:lang w:eastAsia="zh-CN"/>
                        </w:rPr>
                        <w:t>：</w:t>
                      </w:r>
                      <w:r w:rsidR="0073642E"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  <w:t>首里杜館</w:t>
                      </w:r>
                      <w:r w:rsidR="0037372D"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  <w:t xml:space="preserve"> 地下</w:t>
                      </w:r>
                      <w:r w:rsidR="00C133FF"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  <w:t>1</w:t>
                      </w:r>
                      <w:r w:rsidR="0037372D" w:rsidRPr="000903D8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  <w:t xml:space="preserve">階　</w:t>
                      </w:r>
                      <w:r w:rsidR="00CA0BE9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  <w:t>総合案内所</w:t>
                      </w:r>
                      <w:r w:rsidR="00161AF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40"/>
                          <w:szCs w:val="40"/>
                          <w:lang w:eastAsia="zh-CN"/>
                        </w:rPr>
                        <w:t>付近</w:t>
                      </w:r>
                    </w:p>
                    <w:p w:rsidR="00B37D3F" w:rsidRDefault="0073642E" w:rsidP="00AF4114">
                      <w:pPr>
                        <w:ind w:firstLineChars="550" w:firstLine="1779"/>
                        <w:jc w:val="left"/>
                        <w:rPr>
                          <w:rFonts w:ascii="HG丸ｺﾞｼｯｸM-PRO" w:eastAsia="PMingLiU" w:hAnsi="HG丸ｺﾞｼｯｸM-PRO"/>
                          <w:b/>
                          <w:bCs/>
                          <w:kern w:val="0"/>
                          <w:sz w:val="36"/>
                          <w:szCs w:val="36"/>
                          <w:lang w:eastAsia="zh-TW"/>
                        </w:rPr>
                      </w:pPr>
                      <w:r w:rsidRPr="0037372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</w:rPr>
                        <w:t>(</w:t>
                      </w:r>
                      <w:r w:rsidR="009E3D7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</w:rPr>
                        <w:t>各回</w:t>
                      </w:r>
                      <w:r w:rsidR="000903D8">
                        <w:rPr>
                          <w:rFonts w:ascii="HG丸ｺﾞｼｯｸM-PRO" w:eastAsia="HG丸ｺﾞｼｯｸM-PRO" w:hAnsi="HG丸ｺﾞｼｯｸM-PRO"/>
                          <w:w w:val="90"/>
                          <w:sz w:val="36"/>
                          <w:szCs w:val="36"/>
                        </w:rPr>
                        <w:t>15</w:t>
                      </w:r>
                      <w:r w:rsidR="000903D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</w:rPr>
                        <w:t>分前</w:t>
                      </w:r>
                      <w:r w:rsidR="009E3D7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</w:rPr>
                        <w:t>までに</w:t>
                      </w:r>
                      <w:r w:rsidR="009E3D7F">
                        <w:rPr>
                          <w:rFonts w:ascii="HG丸ｺﾞｼｯｸM-PRO" w:eastAsia="HG丸ｺﾞｼｯｸM-PRO" w:hAnsi="HG丸ｺﾞｼｯｸM-PRO"/>
                          <w:w w:val="90"/>
                          <w:sz w:val="36"/>
                          <w:szCs w:val="36"/>
                        </w:rPr>
                        <w:t>お越しください</w:t>
                      </w:r>
                      <w:r w:rsidRPr="0037372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</w:rPr>
                        <w:t>)</w:t>
                      </w:r>
                    </w:p>
                    <w:p w:rsidR="0080523B" w:rsidRDefault="0073642E" w:rsidP="008052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40"/>
                          <w:u w:val="single"/>
                        </w:rPr>
                      </w:pP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spacing w:val="90"/>
                          <w:kern w:val="0"/>
                          <w:sz w:val="36"/>
                          <w:szCs w:val="36"/>
                          <w:fitText w:val="1440" w:id="-1835756800"/>
                        </w:rPr>
                        <w:t>参加</w:t>
                      </w: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6"/>
                          <w:szCs w:val="36"/>
                          <w:fitText w:val="1440" w:id="-1835756800"/>
                        </w:rPr>
                        <w:t>費</w:t>
                      </w: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36"/>
                          <w:szCs w:val="36"/>
                        </w:rPr>
                        <w:t>：</w:t>
                      </w:r>
                      <w:r w:rsidRPr="000903D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40"/>
                        </w:rPr>
                        <w:t>無料</w:t>
                      </w:r>
                      <w:r w:rsidR="00675BB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0"/>
                        </w:rPr>
                        <w:t xml:space="preserve">　</w:t>
                      </w:r>
                      <w:r w:rsidR="00675BBA" w:rsidRPr="000903D8">
                        <w:rPr>
                          <w:rFonts w:ascii="HG丸ｺﾞｼｯｸM-PRO" w:eastAsia="HG丸ｺﾞｼｯｸM-PRO" w:hAnsi="HG丸ｺﾞｼｯｸM-PRO"/>
                          <w:w w:val="90"/>
                          <w:sz w:val="40"/>
                          <w:u w:val="single"/>
                        </w:rPr>
                        <w:t>※</w:t>
                      </w:r>
                      <w:r w:rsidR="009E3D7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0"/>
                          <w:u w:val="single"/>
                        </w:rPr>
                        <w:t xml:space="preserve"> </w:t>
                      </w:r>
                      <w:r w:rsidR="00AA0BC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0"/>
                          <w:u w:val="single"/>
                        </w:rPr>
                        <w:t>有料区域への</w:t>
                      </w:r>
                      <w:r w:rsidR="00675BBA" w:rsidRPr="00675BBA">
                        <w:rPr>
                          <w:rFonts w:ascii="HG丸ｺﾞｼｯｸM-PRO" w:eastAsia="HG丸ｺﾞｼｯｸM-PRO" w:hAnsi="HG丸ｺﾞｼｯｸM-PRO"/>
                          <w:w w:val="90"/>
                          <w:sz w:val="40"/>
                          <w:u w:val="single"/>
                        </w:rPr>
                        <w:t>入</w:t>
                      </w:r>
                      <w:r w:rsidR="00675BBA" w:rsidRPr="00675BB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0"/>
                          <w:u w:val="single"/>
                        </w:rPr>
                        <w:t>場</w:t>
                      </w:r>
                      <w:r w:rsidR="00675BBA" w:rsidRPr="00675BBA">
                        <w:rPr>
                          <w:rFonts w:ascii="HG丸ｺﾞｼｯｸM-PRO" w:eastAsia="HG丸ｺﾞｼｯｸM-PRO" w:hAnsi="HG丸ｺﾞｼｯｸM-PRO"/>
                          <w:w w:val="90"/>
                          <w:sz w:val="40"/>
                          <w:u w:val="single"/>
                        </w:rPr>
                        <w:t>料が必要です</w:t>
                      </w:r>
                    </w:p>
                    <w:p w:rsidR="009E3D7F" w:rsidRPr="009E3D7F" w:rsidRDefault="009E3D7F" w:rsidP="0080523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w w:val="90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0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3D8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56A3FF" wp14:editId="0CDE5305">
                <wp:simplePos x="0" y="0"/>
                <wp:positionH relativeFrom="column">
                  <wp:posOffset>889000</wp:posOffset>
                </wp:positionH>
                <wp:positionV relativeFrom="paragraph">
                  <wp:posOffset>7454900</wp:posOffset>
                </wp:positionV>
                <wp:extent cx="4248150" cy="514350"/>
                <wp:effectExtent l="0" t="0" r="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143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4B7" w:rsidRPr="00682848" w:rsidRDefault="00D167AB" w:rsidP="00FD24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649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6E5C" w:rsidRPr="006828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首里城公園</w:t>
                            </w:r>
                            <w:r w:rsidR="00536E5C" w:rsidRPr="006828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管理センター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6A3FF" id="角丸四角形 30" o:spid="_x0000_s1029" style="position:absolute;left:0;text-align:left;margin-left:70pt;margin-top:587pt;width:334.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zlAIAAFQFAAAOAAAAZHJzL2Uyb0RvYy54bWysVM1u1DAQviPxDpbvNJvttpSo2WrVqgip&#10;KlVb1LPXsbsRtsfY3k2Wx+DaGxdeoRfehko8BmMnm/6wJ8QlGc988/9zeNRqRVbC+RpMSfOdESXC&#10;cKhqc1vST9enbw4o8YGZiikwoqRr4enR9PWrw8YWYgwLUJVwBI0YXzS2pIsQbJFlni+EZn4HrDAo&#10;lOA0C/h0t1nlWIPWtcrGo9F+1oCrrAMuvEfuSSek02RfSsHDRym9CESVFGML6evSdx6/2fSQFbeO&#10;2UXN+zDYP0ShWW3Q6WDqhAVGlq7+y5SuuQMPMuxw0BlIWXORcsBs8tGLbK4WzIqUCxbH26FM/v+Z&#10;5eerC0fqqqS7WB7DNPbo949vv+7vH+7ukHj4+Z2gBMvUWF8g+speuP7lkYw5t9Lp+MdsSJtKux5K&#10;K9pAODIn48lBvocuOMr28sku0mgme9S2zof3AjSJREkdLE11if1LZWWrMx86/AYXPRo4rZVCPiuU&#10;ecZAw5GTxai7OBMV1kp06EshMW2MbJwcpIETx8qRFcNRYZwLE/b7EJVBdFST6G1QzLcpqpD3Sj02&#10;qok0iIPiaJvic4+DRvIKJgzKujbgthmoPg+eO/wm+y7nmH5o523q9TjGGDlzqNbYfwfdYnjLT2ss&#10;/xnz4YI53ATsGG53+IgfqaApKfQUJQtwX7fxIx4HFKWUNLhZJfVflswJStQHg6P7Lp9M4iqmx2Tv&#10;7Rgf7qlk/lRilvoYsCM53hHLExnxQW1I6UDf4BGYRa8oYoaj75Ly4DaP49BtPJ4RLmazBMP1syyc&#10;mSvLo/FY5zhZ1+0Nc7afwYDTew6bLWTFiynssFHTwGwZQNZpRB/r2ncAVzdNen9m4m14+k6ox2M4&#10;/QMAAP//AwBQSwMEFAAGAAgAAAAhAAzP9M/eAAAADQEAAA8AAABkcnMvZG93bnJldi54bWxMT0FO&#10;wzAQvCPxB2uRuFG7UQttiFMhJI4g0SIkbk68daLG62C7beD1LCe4zeyMZmeqzeQHccKY+kAa5jMF&#10;AqkNtien4W33dLMCkbIha4ZAqOELE2zqy4vKlDac6RVP2+wEh1AqjYYu57GUMrUdepNmYURibR+i&#10;N5lpdNJGc+ZwP8hCqVvpTU/8oTMjPnbYHrZHr8F97t2UXw6m+G78+8fo8zrKZ62vr6aHexAZp/xn&#10;ht/6XB1q7tSEI9kkBuYLxVsyg/ndghFbVmrNoOFTsVwqkHUl/6+ofwAAAP//AwBQSwECLQAUAAYA&#10;CAAAACEAtoM4kv4AAADhAQAAEwAAAAAAAAAAAAAAAAAAAAAAW0NvbnRlbnRfVHlwZXNdLnhtbFBL&#10;AQItABQABgAIAAAAIQA4/SH/1gAAAJQBAAALAAAAAAAAAAAAAAAAAC8BAABfcmVscy8ucmVsc1BL&#10;AQItABQABgAIAAAAIQAFhWBzlAIAAFQFAAAOAAAAAAAAAAAAAAAAAC4CAABkcnMvZTJvRG9jLnht&#10;bFBLAQItABQABgAIAAAAIQAMz/TP3gAAAA0BAAAPAAAAAAAAAAAAAAAAAO4EAABkcnMvZG93bnJl&#10;di54bWxQSwUGAAAAAAQABADzAAAA+QUAAAAA&#10;" filled="f" stroked="f" strokeweight="1pt">
                <v:stroke joinstyle="miter"/>
                <v:textbox>
                  <w:txbxContent>
                    <w:p w:rsidR="00FD24B7" w:rsidRPr="00682848" w:rsidRDefault="00D167AB" w:rsidP="00FD24B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</w:pPr>
                      <w:r w:rsidRPr="00D649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36E5C" w:rsidRPr="0068284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首里城公園</w:t>
                      </w:r>
                      <w:r w:rsidR="00536E5C" w:rsidRPr="0068284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  <w:t>管理センター</w:t>
                      </w:r>
                    </w:p>
                  </w:txbxContent>
                </v:textbox>
              </v:roundrect>
            </w:pict>
          </mc:Fallback>
        </mc:AlternateContent>
      </w:r>
      <w:r w:rsidR="000903D8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7473950</wp:posOffset>
                </wp:positionV>
                <wp:extent cx="4324350" cy="495300"/>
                <wp:effectExtent l="0" t="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4B7" w:rsidRDefault="00FD24B7" w:rsidP="00FD24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9" style="position:absolute;left:0;text-align:left;margin-left:68.7pt;margin-top:588.5pt;width:340.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sZmgIAAFgFAAAOAAAAZHJzL2Uyb0RvYy54bWysVM1O3DAQvlfqO1i+l2R3s21ZkUUrEFUl&#10;BAioOHsdexPJ8bi2d5PtY/TKjUtfgUvfpkh9jI6dbECAeqiagzPjmfnm3weHba3IRlhXgc7paC+l&#10;RGgORaVXOf1yffLuIyXOM10wBVrkdCscPZy/fXPQmJkYQwmqEJYgiHazxuS09N7MksTxUtTM7YER&#10;GoUSbM08snaVFJY1iF6rZJym75MGbGEscOEc3h53QjqP+FIK7s+ldMITlVOMzcfTxnMZzmR+wGYr&#10;y0xZ8T4M9g9R1KzS6HSAOmaekbWtXkDVFbfgQPo9DnUCUlZcxBwwm1H6LJurkhkRc8HiODOUyf0/&#10;WH62ubCkKnI63qdEsxp79PvH91/39w+3t0g8/LwjKMEyNcbNUPvKXNiec0iGnFtp6/DHbEgbS7sd&#10;SitaTzheZpNxNpliBzjKsv3pJI21Tx6tjXX+k4CaBCKnFta6uMT+xbKyzanz6Bb1d3rIhJC6ICLl&#10;t0qEOJS+FBJzQrfjaB2nSRwpSzYM54BxLrQfdaKSFaK7nqb4hUzRyWARuQgYkGWl1IDdA4RJfYnd&#10;wfT6wVTEYRyM078F1hkPFtEzaD8Y15UG+xqAwqx6z53+rkhdaUKVfLtsY7+zXVOXUGxxBix0y+EM&#10;P6mwBafM+QtmcRuwa7jh/hwPqaDJKfQUJSXYb6/dB30cUpRS0uB25dR9XTMrKFGfNY7v/ijLwjpG&#10;Jpt+GCNjn0qWTyV6XR8BNm6Eb4nhkQz6Xu1IaaG+wYdgEbyiiGmOvnPKvd0xR77benxKuFgsohqu&#10;oGH+VF8ZHsBDncN0Xbc3zJp+Dj1O8BnsNpHNnk1ipxssNSzWHmQVxzRUuqtr3wFc3zhK/VMT3oen&#10;fNR6fBDnfwAAAP//AwBQSwMEFAAGAAgAAAAhADt/7ajdAAAADQEAAA8AAABkcnMvZG93bnJldi54&#10;bWxMTz1PwzAQ3ZH4D9YhsVEnLSFRiFMVqk5MBJZuTnzEgdiObLc1/55jgu3eh96912yTmdkZfZic&#10;FZCvMmBoB6cmOwp4fzvcVcBClFbJ2VkU8I0Btu31VSNr5S72Fc9dHBmF2FBLATrGpeY8DBqNDCu3&#10;oCXtw3kjI0E/cuXlhcLNzNdZ9sCNnCx90HLBZ43DV3cyAozapP2n3B3xUHVPxyK97L3uhbi9SbtH&#10;YBFT/DPDb32qDi116t3JqsBmwpvynqx05GVJq8hS5RVRPVHrosiAtw3/v6L9AQAA//8DAFBLAQIt&#10;ABQABgAIAAAAIQC2gziS/gAAAOEBAAATAAAAAAAAAAAAAAAAAAAAAABbQ29udGVudF9UeXBlc10u&#10;eG1sUEsBAi0AFAAGAAgAAAAhADj9If/WAAAAlAEAAAsAAAAAAAAAAAAAAAAALwEAAF9yZWxzLy5y&#10;ZWxzUEsBAi0AFAAGAAgAAAAhAP04mxmaAgAAWAUAAA4AAAAAAAAAAAAAAAAALgIAAGRycy9lMm9E&#10;b2MueG1sUEsBAi0AFAAGAAgAAAAhADt/7ajdAAAADQEAAA8AAAAAAAAAAAAAAAAA9A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FD24B7" w:rsidRDefault="00FD24B7" w:rsidP="00FD24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D76A9" wp14:editId="7B3DFDAB">
                <wp:simplePos x="0" y="0"/>
                <wp:positionH relativeFrom="column">
                  <wp:posOffset>234315</wp:posOffset>
                </wp:positionH>
                <wp:positionV relativeFrom="bottomMargin">
                  <wp:posOffset>-306070</wp:posOffset>
                </wp:positionV>
                <wp:extent cx="5614035" cy="390525"/>
                <wp:effectExtent l="0" t="0" r="0" b="952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C8" w:rsidRDefault="006946C8" w:rsidP="00FD24B7"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946C8">
                              <w:rPr>
                                <w:rFonts w:eastAsia="HG丸ｺﾞｼｯｸM-PRO" w:hint="eastAsia"/>
                                <w:b/>
                                <w:sz w:val="40"/>
                                <w:szCs w:val="32"/>
                              </w:rPr>
                              <w:t>TEL 098-886-2020</w:t>
                            </w:r>
                            <w:r w:rsidRPr="004B432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〔お申込み・お問い合わせは　</w:t>
                            </w:r>
                            <w:r w:rsidRPr="004B432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９時～１８時</w:t>
                            </w:r>
                            <w:r w:rsidR="004218C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迄</w:t>
                            </w:r>
                            <w:r w:rsidRPr="004B4324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D76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position:absolute;left:0;text-align:left;margin-left:18.45pt;margin-top:-24.1pt;width:442.0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uRuwIAAMMFAAAOAAAAZHJzL2Uyb0RvYy54bWysVNtu2zAMfR+wfxD07vpSOYmNOkUbx8OA&#10;7gK0+wDFlmNhtuRJSuxu2L+PkpM0bTFg2OYHQxeK5OE55NX12LVoz5TmUmQ4vAgwYqKUFRfbDH95&#10;KLwFRtpQUdFWCpbhR6bx9fLtm6uhT1kkG9lWTCFwInQ69BlujOlT39dlwzqqL2TPBFzWUnXUwFZt&#10;/UrRAbx3rR8FwcwfpKp6JUumNZzm0yVeOv91zUrzqa41M6jNMORm3F+5/8b+/eUVTbeK9g0vD2nQ&#10;v8iio1xA0JOrnBqKdoq/ctXxUkkta3NRys6Xdc1L5jAAmjB4gea+oT1zWKA4uj+VSf8/t+XH/WeF&#10;eJXhKMJI0A44emCjQbdyRJGrz9DrFMzuezA0I5wDzw6r7u9k+VUjIVcNFVt2o5QcGkYryC+0lfXP&#10;nlpGdKqtk83wQVYQh+6MdI7GWnW2eFAOBN6Bp8cTNzaXEg7jWUiCyxijEu4ukyCOYheCpsfXvdLm&#10;HZMdsosMK+Deeaf7O21sNjQ9mthgQha8bR3/rXh2AIbTCcSGp/bOZuHo/JEEyXqxXhCPRLO1R4I8&#10;926KFfFmRTiP88t8tcrDnzZuSNKGVxUTNsxRWiH5M+oOIp9EcRKXli2vrDubklbbzapVaE9B2oX7&#10;DgU5M/Ofp+GKAFheQAojEtxGiVfMFnOPFCT2knmw8IIwuU1mAUlIXjyHdMcF+3dIaMhwYnl0cH6L&#10;LXDfa2w07biB4dHyLsOLkxFNrQTXonLUGsrbaX1WCpv+UymA7iPRTrBWo5NazbgZXW+EkQ1vBbyR&#10;1SNIWElQGOgUJh8sGqm+YzTAFMmw/rajimHUvhfQBklIiB07bkPiOXQUUuc3m/MbKkpwlWGD0bRc&#10;mWlU7XrFtw1EmhpPyBtonZo7VT9ldWg4mBQO3GGq2VF0vndWT7N3+QsAAP//AwBQSwMEFAAGAAgA&#10;AAAhAPowGrjeAAAACQEAAA8AAABkcnMvZG93bnJldi54bWxMj8tOwzAQRfdI/QdrKrFr7SalakKc&#10;qipiC6I8JHZuPE0i4nEUu034e4YVLEdzdO+5xW5ynbjiEFpPGlZLBQKp8ralWsPb6+NiCyJEQ9Z0&#10;nlDDNwbYlbObwuTWj/SC12OsBYdQyI2GJsY+lzJUDToTlr5H4t/ZD85EPoda2sGMHO46mSi1kc60&#10;xA2N6fHQYPV1vDgN70/nz4+1eq4f3F0/+klJcpnU+nY+7e9BRJziHwy/+qwOJTud/IVsEJ2GdJMx&#10;qWGx3iYgGMiSFY87MZmmIMtC/l9Q/gAAAP//AwBQSwECLQAUAAYACAAAACEAtoM4kv4AAADhAQAA&#10;EwAAAAAAAAAAAAAAAAAAAAAAW0NvbnRlbnRfVHlwZXNdLnhtbFBLAQItABQABgAIAAAAIQA4/SH/&#10;1gAAAJQBAAALAAAAAAAAAAAAAAAAAC8BAABfcmVscy8ucmVsc1BLAQItABQABgAIAAAAIQAaYWuR&#10;uwIAAMMFAAAOAAAAAAAAAAAAAAAAAC4CAABkcnMvZTJvRG9jLnhtbFBLAQItABQABgAIAAAAIQD6&#10;MBq43gAAAAkBAAAPAAAAAAAAAAAAAAAAABUFAABkcnMvZG93bnJldi54bWxQSwUGAAAAAAQABADz&#10;AAAAIAYAAAAA&#10;" filled="f" stroked="f">
                <v:textbox>
                  <w:txbxContent>
                    <w:p w:rsidR="006946C8" w:rsidRDefault="006946C8" w:rsidP="00FD24B7">
                      <w:pPr>
                        <w:snapToGrid w:val="0"/>
                        <w:spacing w:line="360" w:lineRule="exact"/>
                        <w:jc w:val="right"/>
                        <w:rPr>
                          <w:rFonts w:ascii="HG丸ｺﾞｼｯｸM-PRO" w:eastAsia="HG丸ｺﾞｼｯｸM-PRO"/>
                          <w:b/>
                          <w:bCs/>
                          <w:sz w:val="21"/>
                          <w:szCs w:val="21"/>
                        </w:rPr>
                      </w:pPr>
                      <w:r w:rsidRPr="006946C8">
                        <w:rPr>
                          <w:rFonts w:eastAsia="HG丸ｺﾞｼｯｸM-PRO" w:hint="eastAsia"/>
                          <w:b/>
                          <w:sz w:val="40"/>
                          <w:szCs w:val="32"/>
                        </w:rPr>
                        <w:t>TEL 098-886-2020</w:t>
                      </w:r>
                      <w:r w:rsidRPr="004B4324">
                        <w:rPr>
                          <w:rFonts w:ascii="HG丸ｺﾞｼｯｸM-PRO" w:eastAsia="HG丸ｺﾞｼｯｸM-PRO" w:hint="eastAsia"/>
                          <w:b/>
                          <w:bCs/>
                          <w:sz w:val="21"/>
                          <w:szCs w:val="21"/>
                        </w:rPr>
                        <w:t xml:space="preserve">〔お申込み・お問い合わせは　</w:t>
                      </w:r>
                      <w:r w:rsidRPr="004B4324">
                        <w:rPr>
                          <w:rFonts w:ascii="HG丸ｺﾞｼｯｸM-PRO" w:eastAsia="HG丸ｺﾞｼｯｸM-PRO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９時～１８時</w:t>
                      </w:r>
                      <w:r w:rsidR="004218CF">
                        <w:rPr>
                          <w:rFonts w:ascii="HG丸ｺﾞｼｯｸM-PRO" w:eastAsia="HG丸ｺﾞｼｯｸM-PRO" w:hint="eastAsia"/>
                          <w:b/>
                          <w:bCs/>
                          <w:sz w:val="21"/>
                          <w:szCs w:val="21"/>
                          <w:u w:val="single"/>
                        </w:rPr>
                        <w:t>迄</w:t>
                      </w:r>
                      <w:r w:rsidRPr="004B4324">
                        <w:rPr>
                          <w:rFonts w:ascii="HG丸ｺﾞｼｯｸM-PRO" w:eastAsia="HG丸ｺﾞｼｯｸM-PRO" w:hint="eastAsia"/>
                          <w:b/>
                          <w:bCs/>
                          <w:sz w:val="21"/>
                          <w:szCs w:val="21"/>
                        </w:rPr>
                        <w:t>〕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903D8" w:rsidRPr="00E0179C">
        <w:rPr>
          <w:noProof/>
        </w:rPr>
        <w:drawing>
          <wp:anchor distT="0" distB="0" distL="114300" distR="114300" simplePos="0" relativeHeight="251749376" behindDoc="0" locked="0" layoutInCell="1" allowOverlap="1" wp14:anchorId="14F018D9" wp14:editId="59F5F387">
            <wp:simplePos x="0" y="0"/>
            <wp:positionH relativeFrom="column">
              <wp:posOffset>372110</wp:posOffset>
            </wp:positionH>
            <wp:positionV relativeFrom="paragraph">
              <wp:posOffset>2567940</wp:posOffset>
            </wp:positionV>
            <wp:extent cx="600075" cy="219710"/>
            <wp:effectExtent l="152400" t="152400" r="352425" b="370840"/>
            <wp:wrapNone/>
            <wp:docPr id="10" name="図 10" descr="http://msp.c.yimg.jp/yjimage?q=zPgfsooXyLEf_tSWpisc5HHhO.j2jbBMbgMFn3gscfyCc9efJ3lMk77N4EqVIglaYR5vMbpam6AEbQsoflhrasf8cEp5TKjRp6LL6xYzaMxhKk1qgbwOMnxaUXPMlM127XOdnf1.KdZpvO0laQ--&amp;sig=1380okvql&amp;x=235&amp;y=214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sp.c.yimg.jp/yjimage?q=zPgfsooXyLEf_tSWpisc5HHhO.j2jbBMbgMFn3gscfyCc9efJ3lMk77N4EqVIglaYR5vMbpam6AEbQsoflhrasf8cEp5TKjRp6LL6xYzaMxhKk1qgbwOMnxaUXPMlM127XOdnf1.KdZpvO0laQ--&amp;sig=1380okvql&amp;x=235&amp;y=214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5" t="64953" r="14497" b="14954"/>
                    <a:stretch/>
                  </pic:blipFill>
                  <pic:spPr bwMode="auto">
                    <a:xfrm>
                      <a:off x="0" y="0"/>
                      <a:ext cx="600075" cy="219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D8" w:rsidRPr="00E0179C">
        <w:rPr>
          <w:noProof/>
        </w:rPr>
        <w:drawing>
          <wp:anchor distT="0" distB="0" distL="114300" distR="114300" simplePos="0" relativeHeight="251748352" behindDoc="0" locked="0" layoutInCell="1" allowOverlap="1" wp14:anchorId="0A0C4EF1" wp14:editId="153D31AB">
            <wp:simplePos x="0" y="0"/>
            <wp:positionH relativeFrom="column">
              <wp:posOffset>-234315</wp:posOffset>
            </wp:positionH>
            <wp:positionV relativeFrom="paragraph">
              <wp:posOffset>2253615</wp:posOffset>
            </wp:positionV>
            <wp:extent cx="685800" cy="251460"/>
            <wp:effectExtent l="152400" t="152400" r="342900" b="358140"/>
            <wp:wrapNone/>
            <wp:docPr id="9" name="図 9" descr="http://msp.c.yimg.jp/yjimage?q=zPgfsooXyLEf_tSWpisc5HHhO.j2jbBMbgMFn3gscfyCc9efJ3lMk77N4EqVIglaYR5vMbpam6AEbQsoflhrasf8cEp5TKjRp6LL6xYzaMxhKk1qgbwOMnxaUXPMlM127XOdnf1.KdZpvO0laQ--&amp;sig=1380okvql&amp;x=235&amp;y=214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sp.c.yimg.jp/yjimage?q=zPgfsooXyLEf_tSWpisc5HHhO.j2jbBMbgMFn3gscfyCc9efJ3lMk77N4EqVIglaYR5vMbpam6AEbQsoflhrasf8cEp5TKjRp6LL6xYzaMxhKk1qgbwOMnxaUXPMlM127XOdnf1.KdZpvO0laQ--&amp;sig=1380okvql&amp;x=235&amp;y=214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5" t="64953" r="14497" b="14954"/>
                    <a:stretch/>
                  </pic:blipFill>
                  <pic:spPr bwMode="auto">
                    <a:xfrm>
                      <a:off x="0" y="0"/>
                      <a:ext cx="685800" cy="25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87FC9B" wp14:editId="46F2A7F1">
                <wp:simplePos x="0" y="0"/>
                <wp:positionH relativeFrom="margin">
                  <wp:posOffset>263525</wp:posOffset>
                </wp:positionH>
                <wp:positionV relativeFrom="paragraph">
                  <wp:posOffset>1872615</wp:posOffset>
                </wp:positionV>
                <wp:extent cx="2362200" cy="6286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0C3" w:rsidRPr="00BA30C3" w:rsidRDefault="00BA30C3" w:rsidP="00BA30C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-城内の</w:t>
                            </w:r>
                          </w:p>
                          <w:p w:rsidR="00BA30C3" w:rsidRPr="00C372DF" w:rsidRDefault="00BA30C3" w:rsidP="00BA30C3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FC9B" id="テキスト ボックス 21" o:spid="_x0000_s1031" type="#_x0000_t202" style="position:absolute;left:0;text-align:left;margin-left:20.75pt;margin-top:147.45pt;width:186pt;height:4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KXTgIAAG4EAAAOAAAAZHJzL2Uyb0RvYy54bWysVM1uEzEQviPxDpbvZNOFhjTqpgqtgpCq&#10;tlKLena83malXY+xneyGYyMhHoJXQJx5nn0RPnuTthROiIt3/jye+b6ZPT5p64qtlXUl6YwfDIac&#10;KS0pL/Vdxj/ezF+NOXNe6FxUpFXGN8rxk+nLF8eNmaiUllTlyjIk0W7SmIwvvTeTJHFyqWrhBmSU&#10;hrMgWwsP1d4luRUNstdVkg6Ho6QhmxtLUjkH61nv5NOYvyiU9JdF4ZRnVcZRm4+njecinMn0WEzu&#10;rDDLUu7KEP9QRS1KjUcfUp0JL9jKln+kqktpyVHhB5LqhIqilCr2gG4Ohs+6uV4Ko2IvAMeZB5jc&#10;/0srL9ZXlpV5xtMDzrSowVG3/dLdf+/uf3bbr6zbfuu22+7+B3SGGADWGDfBvWuDm759Ry2I39sd&#10;jAGHtrB1+KJDBj+g3zzArVrPJIzp61EKDjmT8I3S8egw8pE83jbW+feKahaEjFvQGVEW63PnUQlC&#10;9yHhMU3zsqoipZX+zYDA3qLiTOxuh0b6goPk20UbkRjtm1lQvkGPlvqxcUbOSxRyLpy/EhZzgtox&#10;+/4SR1FRk3HaSZwtyX7+mz3Egz54OWswdxl3n1bCKs6qDxrEvn2THh1iUKMyHh/hCfvUsXji0Kv6&#10;lDDYYA61RTGE+2ovFpbqWyzILLwJl9ASL2fc78VT3+8CFkyq2SwGYTCN8Of62siQOuAYQL5pb4U1&#10;OyY8OLyg/XyKyTNC+tiegdnKU1FGtgLKPaagLigY6kjibgHD1jzVY9Tjb2L6CwAA//8DAFBLAwQU&#10;AAYACAAAACEAnjT1S+EAAAAKAQAADwAAAGRycy9kb3ducmV2LnhtbEyPwU6DQBCG7ya+w2ZMvNmF&#10;QokgQ0NN1MSLtW2MxwVWILKzhN226NM7nvQ4M1/++f58PZtBnPTkeksI4SIAoam2TU8twmH/cHML&#10;wnlFjRosaYQv7WBdXF7kKmvsmV71aedbwSHkMoXQeT9mUrq600a5hR018e3DTkZ5HqdWNpM6c7gZ&#10;5DIIEmlUT/yhU6O+73T9uTsahO/elU/bl42vNqv3x2D7nLi3MkG8vprLOxBez/4Phl99VoeCnSp7&#10;pMaJASEOV0wiLNM4BcFAHEa8qRCiNEpBFrn8X6H4AQAA//8DAFBLAQItABQABgAIAAAAIQC2gziS&#10;/gAAAOEBAAATAAAAAAAAAAAAAAAAAAAAAABbQ29udGVudF9UeXBlc10ueG1sUEsBAi0AFAAGAAgA&#10;AAAhADj9If/WAAAAlAEAAAsAAAAAAAAAAAAAAAAALwEAAF9yZWxzLy5yZWxzUEsBAi0AFAAGAAgA&#10;AAAhAFDnQpdOAgAAbgQAAA4AAAAAAAAAAAAAAAAALgIAAGRycy9lMm9Eb2MueG1sUEsBAi0AFAAG&#10;AAgAAAAhAJ409UvhAAAACgEAAA8AAAAAAAAAAAAAAAAAqAQAAGRycy9kb3ducmV2LnhtbFBLBQYA&#10;AAAABAAEAPMAAAC2BQAAAAA=&#10;" filled="f" stroked="f">
                <v:textbox inset="5.85pt,.7pt,5.85pt,.7pt">
                  <w:txbxContent>
                    <w:p w:rsidR="00BA30C3" w:rsidRPr="00BA30C3" w:rsidRDefault="00BA30C3" w:rsidP="00BA30C3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0C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-城内の</w:t>
                      </w:r>
                    </w:p>
                    <w:p w:rsidR="00BA30C3" w:rsidRPr="00C372DF" w:rsidRDefault="00BA30C3" w:rsidP="00BA30C3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4015FCA" wp14:editId="33C49EDA">
                <wp:simplePos x="0" y="0"/>
                <wp:positionH relativeFrom="column">
                  <wp:posOffset>1796415</wp:posOffset>
                </wp:positionH>
                <wp:positionV relativeFrom="paragraph">
                  <wp:posOffset>2564765</wp:posOffset>
                </wp:positionV>
                <wp:extent cx="1543050" cy="606425"/>
                <wp:effectExtent l="0" t="0" r="0" b="317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42E" w:rsidRPr="0073642E" w:rsidRDefault="0073642E" w:rsidP="00E02C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42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歴史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5FCA" id="テキスト ボックス 226" o:spid="_x0000_s1032" type="#_x0000_t202" style="position:absolute;left:0;text-align:left;margin-left:141.45pt;margin-top:201.95pt;width:121.5pt;height:47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3KUgIAAHAEAAAOAAAAZHJzL2Uyb0RvYy54bWysVEtu2zAQ3RfoHQjua8mq7TiC5cBN4CKA&#10;0QRwiqxpirQEiJ+StCV3GQNFD9ErFF33PLpIh5TtuGlXRTfU/DiceW9Gk6tGVGjLjC2VzHC/F2PE&#10;JFV5KdcZ/vgwfzPGyDoic1IpyTK8YxZfTV+/mtQ6ZYkqVJUzgyCJtGmtM1w4p9MosrRggtie0kyC&#10;kysjiAPVrKPckBqyiypK4ngU1crk2ijKrAXrTefE05Cfc0bdHeeWOVRlGGpz4TThXPkzmk5IujZE&#10;FyU9lEH+oQpBSgmPnlLdEEfQxpR/pBIlNcoq7npUiUhxXlIWeoBu+vGLbpYF0Sz0AuBYfYLJ/r+0&#10;9MP23qAyz3CSjDCSRABJ7f5L+/S9ffrZ7r+idv+t3e/bpx+gIx8EkNXapnBzqeGua96pBqg/2i0Y&#10;PRINN8J/oUcEfgB/dwKcNQ5Rf2k4eBsPwUXBN4pHg2To00TPt7Wx7j1TAnkhwwYIDTiT7cK6LvQY&#10;4h+Tal5WVSC1kr8ZIGdnYWEqDrd9I13BXnLNqglYXBybWal8Bz0a1Q2O1XReQiELYt09MTApUDtM&#10;v7uDg1eqzrA6SBgVynz+m93HA4HgxaiGycuw/bQhhmFU3Uqg9mKQXA5hVIMyHl/CE+bcsTpzyI24&#10;VjDafdgyTYPow111FLlR4hFWZObfBBeRFF7OsDuK167bBlgxymazEASjqYlbyKWmPrXH0YP80DwS&#10;ow9MOODwVvKKOD+hJH1BSBfbMTDbOMXLwJZHucMUWPYKjHXg+7CCfm/O9RD1/KOY/gIAAP//AwBQ&#10;SwMEFAAGAAgAAAAhAGoje2bhAAAACwEAAA8AAABkcnMvZG93bnJldi54bWxMj0FPg0AQhe8m/ofN&#10;mHizu2IhBVkaaqImXlqrMR4XGIHIzhJ226K/3vGktzfzXt58k69nO4gjTr53pOF6oUAg1a7pqdXw&#10;+nJ/tQLhg6HGDI5Qwxd6WBfnZ7nJGneiZzzuQyu4hHxmNHQhjJmUvu7QGr9wIxJ7H26yJvA4tbKZ&#10;zInL7SAjpRJpTU98oTMj3nVYf+4PVsN378vH3XYTqk38/qB2T4l/KxOtLy/m8hZEwDn8heEXn9Gh&#10;YKbKHajxYtAQraKUoxqW6oYFJ+IoZlHxJk2XIItc/v+h+AEAAP//AwBQSwECLQAUAAYACAAAACEA&#10;toM4kv4AAADhAQAAEwAAAAAAAAAAAAAAAAAAAAAAW0NvbnRlbnRfVHlwZXNdLnhtbFBLAQItABQA&#10;BgAIAAAAIQA4/SH/1gAAAJQBAAALAAAAAAAAAAAAAAAAAC8BAABfcmVscy8ucmVsc1BLAQItABQA&#10;BgAIAAAAIQAvnA3KUgIAAHAEAAAOAAAAAAAAAAAAAAAAAC4CAABkcnMvZTJvRG9jLnhtbFBLAQIt&#10;ABQABgAIAAAAIQBqI3tm4QAAAAsBAAAPAAAAAAAAAAAAAAAAAKwEAABkcnMvZG93bnJldi54bWxQ&#10;SwUGAAAAAAQABADzAAAAugUAAAAA&#10;" filled="f" stroked="f">
                <v:textbox inset="5.85pt,.7pt,5.85pt,.7pt">
                  <w:txbxContent>
                    <w:p w:rsidR="0073642E" w:rsidRPr="0073642E" w:rsidRDefault="0073642E" w:rsidP="00E02CF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42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歴史</w:t>
                      </w:r>
                    </w:p>
                  </w:txbxContent>
                </v:textbox>
              </v:shape>
            </w:pict>
          </mc:Fallback>
        </mc:AlternateContent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1A28AC" wp14:editId="71973535">
                <wp:simplePos x="0" y="0"/>
                <wp:positionH relativeFrom="margin">
                  <wp:posOffset>2923540</wp:posOffset>
                </wp:positionH>
                <wp:positionV relativeFrom="paragraph">
                  <wp:posOffset>2507615</wp:posOffset>
                </wp:positionV>
                <wp:extent cx="2466975" cy="7239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0C3" w:rsidRPr="0073642E" w:rsidRDefault="00BA30C3" w:rsidP="0073642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42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を学ぼう</w:t>
                            </w:r>
                            <w:r w:rsidRPr="00736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BA30C3" w:rsidRPr="00C372DF" w:rsidRDefault="00BA30C3" w:rsidP="007364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28AC" id="テキスト ボックス 31" o:spid="_x0000_s1033" type="#_x0000_t202" style="position:absolute;left:0;text-align:left;margin-left:230.2pt;margin-top:197.45pt;width:194.25pt;height:5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bUAIAAG4EAAAOAAAAZHJzL2Uyb0RvYy54bWysVEtu2zAQ3RfoHQjuG9lO6thG5MBNkKJA&#10;kARwiqxpiooFSByWpCO5yxgoeoheoei659FF+kjZTpp2VXRDzY/DmfdmdHLaVCV7UNYVpFPeP+hx&#10;prSkrND3Kf94e/FmxJnzQmeiJK1SvlaOn05fvzqpzUQNaEllpixDEu0mtUn50nszSRInl6oS7oCM&#10;0nDmZCvhodr7JLOiRvaqTAa93jCpyWbGklTOwXreOfk05s9zJf11njvlWZly1ObjaeO5CGcyPRGT&#10;eyvMspDbMsQ/VFGJQuPRfapz4QVb2eKPVFUhLTnK/YGkKqE8L6SKPaCbfu9FN/OlMCr2AnCc2cPk&#10;/l9aefVwY1mRpfywz5kWFThqN1/ax+/t489285W1m2/tZtM+/oDOEAPAauMmuDc3uOmbd9SA+J3d&#10;wRhwaHJbhS86ZPAD+vUebtV4JmEcHA2H4+O3nEn4jgeH417kI3m6bazz7xVVLAgpt6AzoiweLp1H&#10;JQjdhYTHNF0UZRkpLfVvBgR2FhVnYns7NNIVHCTfLJqIxGjXzIKyNXq01I2NM/KiQCGXwvkbYTEn&#10;aAuz769x5CXVKaetxNmS7Oe/2UM86IOXsxpzl3L3aSWs4qz8oEHs8dFgDEh8VEajMZ6wzx2LZw69&#10;qs4Igw3mUFsUQ7gvd2JuqbrDgszCm3AJLfFyyv1OPPPdLmDBpJrNYhAG0wh/qedGhtQBxwDybXMn&#10;rNky4cHhFe3mU0xeENLFdgzMVp7yIrIVUO4wBXVBwVBHErcLGLbmuR6jnn4T018AAAD//wMAUEsD&#10;BBQABgAIAAAAIQDX3Bqc4QAAAAsBAAAPAAAAZHJzL2Rvd25yZXYueG1sTI/BTsMwDIbvSLxDZCRu&#10;LAG6qitNpw4JkLgwBkIc08a0FY1TNdlWeHrMCW6/5U+/Pxfr2Q3igFPoPWm4XCgQSI23PbUaXl/u&#10;LjIQIRqyZvCEGr4wwLo8PSlMbv2RnvGwi63gEgq50dDFOOZShqZDZ8LCj0i8+/CTM5HHqZV2Mkcu&#10;d4O8UiqVzvTEFzoz4m2Hzedu7zR896F62D5tYr1Zvt+r7WMa3qpU6/OzuboBEXGOfzD86rM6lOxU&#10;+z3ZIAYNSaoSRjVcr5IVCCayJONQa1gqDrIs5P8fyh8AAAD//wMAUEsBAi0AFAAGAAgAAAAhALaD&#10;OJL+AAAA4QEAABMAAAAAAAAAAAAAAAAAAAAAAFtDb250ZW50X1R5cGVzXS54bWxQSwECLQAUAAYA&#10;CAAAACEAOP0h/9YAAACUAQAACwAAAAAAAAAAAAAAAAAvAQAAX3JlbHMvLnJlbHNQSwECLQAUAAYA&#10;CAAAACEA4E2rW1ACAABuBAAADgAAAAAAAAAAAAAAAAAuAgAAZHJzL2Uyb0RvYy54bWxQSwECLQAU&#10;AAYACAAAACEA19wanOEAAAALAQAADwAAAAAAAAAAAAAAAACqBAAAZHJzL2Rvd25yZXYueG1sUEsF&#10;BgAAAAAEAAQA8wAAALgFAAAAAA==&#10;" filled="f" stroked="f">
                <v:textbox inset="5.85pt,.7pt,5.85pt,.7pt">
                  <w:txbxContent>
                    <w:p w:rsidR="00BA30C3" w:rsidRPr="0073642E" w:rsidRDefault="00BA30C3" w:rsidP="0073642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42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を学ぼう</w:t>
                      </w:r>
                      <w:r w:rsidRPr="007364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BA30C3" w:rsidRPr="00C372DF" w:rsidRDefault="00BA30C3" w:rsidP="007364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8CDD3D8" wp14:editId="0B44F531">
                <wp:simplePos x="0" y="0"/>
                <wp:positionH relativeFrom="column">
                  <wp:posOffset>2596515</wp:posOffset>
                </wp:positionH>
                <wp:positionV relativeFrom="paragraph">
                  <wp:posOffset>1910715</wp:posOffset>
                </wp:positionV>
                <wp:extent cx="1676400" cy="606425"/>
                <wp:effectExtent l="0" t="0" r="0" b="3175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42E" w:rsidRPr="0073642E" w:rsidRDefault="0073642E" w:rsidP="00E02CF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42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植物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>
                            <a:gd name="adj1" fmla="val 8198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D3D8" id="テキスト ボックス 225" o:spid="_x0000_s1034" type="#_x0000_t202" style="position:absolute;left:0;text-align:left;margin-left:204.45pt;margin-top:150.45pt;width:132pt;height:47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WUcQIAALoEAAAOAAAAZHJzL2Uyb0RvYy54bWysVEtu2zAQ3RfoHQjuG9lG6thG5MBNkKJA&#10;0AZIiqxpirJV8FeStpQuY6DoIXqFouueRxfpIyUn7mdVdEMNZ4bzeW9Gp2eNkmQrnK+MzunwaECJ&#10;0NwUlV7l9P3t5YsJJT4wXTBptMjpvfD0bP782WltZ2Jk1kYWwhEE0X5W25yuQ7CzLPN8LRTzR8YK&#10;DWNpnGIBV7fKCsdqRFcyGw0G46w2rrDOcOE9tBedkc5T/LIUPLwrSy8CkTlFbSGdLp3LeGbzUzZb&#10;OWbXFe/LYP9QhWKVRtLHUBcsMLJx1R+hVMWd8aYMR9yozJRlxUXqAd0MB791c7NmVqReAI63jzD5&#10;/xeWv91eO1IVOR2NXlKimQJJ7e5z+/CtffjR7r6Qdve13e3ah++4k+gEyGrrZ3h5Y/E2NK9MA+r3&#10;eg9lRKIpnYpf9EhgB/j3j4CLJhAeH41PxscDmDhs48H4uAufPb22zofXwigShZw6EJpwZtsrH1AJ&#10;XPcuMZk2l5WUiVSpf1HAsdOINBX969hIV3CUQrNsEhbTfTNLU9yjR2e6wfGWX1Yo5Ir5cM0cJgW1&#10;Y/rDOxylNHVOTS9Rsjbu09/00R8EwkpJjcnLqf+4YU5QIt9oUHtyPJqCipAuk8kUKdyhYXlg0Bt1&#10;bjDaQ2yZ5UmM7kHuxdIZdYcVWcScMDHNkTmnYS+eh24bsGJcLBbJCaNpWbjSN5bH0BHHCPJtc8ec&#10;7ZkI4PCObUVnTnREv1XRzxArPqCoUkmAtGWSTIbTSb9tBy6jQ5e0jeCpD9ZT22XtuFxsgimrxHvk&#10;q2MHQxAvWJA0Dv0yxw08vCevp1/O/CcAAAD//wMAUEsDBBQABgAIAAAAIQD0DlFo4QAAAAsBAAAP&#10;AAAAZHJzL2Rvd25yZXYueG1sTI9BT8MwDIXvSPyHyEjcWMIY3VaaTh0SIO3C2BDimDamrWicqsm2&#10;wq/HnOD27Pf0/Dlbja4TRxxC60nD9USBQKq8banW8Lp/uFqACNGQNZ0n1PCFAVb5+VlmUutP9ILH&#10;XawFl1BIjYYmxj6VMlQNOhMmvkdi78MPzkQeh1rawZy43HVyqlQinWmJLzSmx/sGq8/dwWn4bkPx&#10;tH1ex3J9+/6otpskvBWJ1pcXY3EHIuIY/8Lwi8/okDNT6Q9kg+g0zNRiyVENN0qx4EQyn7IoebNM&#10;ZiDzTP7/If8BAAD//wMAUEsBAi0AFAAGAAgAAAAhALaDOJL+AAAA4QEAABMAAAAAAAAAAAAAAAAA&#10;AAAAAFtDb250ZW50X1R5cGVzXS54bWxQSwECLQAUAAYACAAAACEAOP0h/9YAAACUAQAACwAAAAAA&#10;AAAAAAAAAAAvAQAAX3JlbHMvLnJlbHNQSwECLQAUAAYACAAAACEAoqBVlHECAAC6BAAADgAAAAAA&#10;AAAAAAAAAAAuAgAAZHJzL2Uyb0RvYy54bWxQSwECLQAUAAYACAAAACEA9A5RaOEAAAALAQAADwAA&#10;AAAAAAAAAAAAAADLBAAAZHJzL2Rvd25yZXYueG1sUEsFBgAAAAAEAAQA8wAAANkFAAAAAA==&#10;" filled="f" stroked="f">
                <v:textbox inset="5.85pt,.7pt,5.85pt,.7pt">
                  <w:txbxContent>
                    <w:p w:rsidR="0073642E" w:rsidRPr="0073642E" w:rsidRDefault="0073642E" w:rsidP="00E02CF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42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植物</w:t>
                      </w:r>
                    </w:p>
                  </w:txbxContent>
                </v:textbox>
              </v:shape>
            </w:pict>
          </mc:Fallback>
        </mc:AlternateContent>
      </w:r>
      <w:r w:rsidR="000903D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343FE0" wp14:editId="408331AB">
                <wp:simplePos x="0" y="0"/>
                <wp:positionH relativeFrom="margin">
                  <wp:posOffset>4022725</wp:posOffset>
                </wp:positionH>
                <wp:positionV relativeFrom="paragraph">
                  <wp:posOffset>2064385</wp:posOffset>
                </wp:positionV>
                <wp:extent cx="638175" cy="6286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42E" w:rsidRPr="0073642E" w:rsidRDefault="0073642E" w:rsidP="007364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4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</w:p>
                          <w:p w:rsidR="0073642E" w:rsidRPr="00C372DF" w:rsidRDefault="0073642E" w:rsidP="0073642E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3FE0" id="テキスト ボックス 224" o:spid="_x0000_s1035" type="#_x0000_t202" style="position:absolute;left:0;text-align:left;margin-left:316.75pt;margin-top:162.55pt;width:50.2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lITwIAAHAEAAAOAAAAZHJzL2Uyb0RvYy54bWysVEtu2zAQ3RfoHQjua9lu4jiC5cBN4KKA&#10;kQRwiqxpirQESByWpC25Sxsoeoheoei659FFOqT8a9pV0Q01Pw5n3pvR6KYuC7IWxuagEtrrdCkR&#10;ikOaq2VCPz5N3wwpsY6plBWgREI3wtKb8etXo0rHog8ZFKkwBJMoG1c6oZlzOo4iyzNRMtsBLRQ6&#10;JZiSOVTNMkoNqzB7WUT9bncQVWBSbYALa9F61zrpOOSXUnD3IKUVjhQJxdpcOE04F/6MxiMWLw3T&#10;Wc73ZbB/qKJkucJHj6numGNkZfI/UpU5N2BBug6HMgIpcy5CD9hNr/uim3nGtAi9IDhWH2Gy/y8t&#10;v18/GpKnCe33LyhRrESSmt2XZvu92f5sdl9Js/vW7HbN9gfqxAchZJW2Md6ca7zr6ndQI/UHu0Wj&#10;R6KWpvRf7JGgH8HfHAEXtSMcjYO3w97VJSUcXYP+cHAZCIlOl7Wx7r2AknghoQb5DDCz9cw6LARD&#10;DyH+LQXTvCgCp4X6zYCBrUWEodjf9n209XrJ1Ys6QNELZXjTAtIN9migHRyr+TTHSmbMukdmcFKw&#10;LZx+94CHLKBKKOwlSjIwn/9m9/FIIHopqXDyEmo/rZgRlBQfFFJ7ddG/RkxcUIbDa3zCnDsWZw61&#10;Km8BR7uHW6Z5EH24Kw6iNFA+44pM/JvoYorjywl1B/HWtduAK8bFZBKCcDQ1czM119yn9kB6lJ/q&#10;Z2b0ngqHHN7DYUJZ/IKRNralYLJyIPNA1wlT5M4rONaBxf0K+r0510PU6Ucx/gUAAP//AwBQSwME&#10;FAAGAAgAAAAhAB7E+PvhAAAACwEAAA8AAABkcnMvZG93bnJldi54bWxMj01Lw0AQhu+C/2EZwZvd&#10;fCsxm5IKKnhprSIeN8mYBLOzIbtto7/e8aTHYR7e93mL9WJGccTZDZYUhKsABFJj24E6Ba8v91c3&#10;IJzX1OrREir4Qgfr8vys0HlrT/SMx73vBIeQy7WC3vspl9I1PRrtVnZC4t+HnY32fM6dbGd94nAz&#10;yigIMmn0QNzQ6wnvemw+9wej4Htw1eNuu/H1Jn1/CHZPmXurMqUuL5bqFoTHxf/B8KvP6lCyU20P&#10;1DoxKsjiOGVUQRylIQgmruOE19UKkigJQZaF/L+h/AEAAP//AwBQSwECLQAUAAYACAAAACEAtoM4&#10;kv4AAADhAQAAEwAAAAAAAAAAAAAAAAAAAAAAW0NvbnRlbnRfVHlwZXNdLnhtbFBLAQItABQABgAI&#10;AAAAIQA4/SH/1gAAAJQBAAALAAAAAAAAAAAAAAAAAC8BAABfcmVscy8ucmVsc1BLAQItABQABgAI&#10;AAAAIQDJL9lITwIAAHAEAAAOAAAAAAAAAAAAAAAAAC4CAABkcnMvZTJvRG9jLnhtbFBLAQItABQA&#10;BgAIAAAAIQAexPj74QAAAAsBAAAPAAAAAAAAAAAAAAAAAKkEAABkcnMvZG93bnJldi54bWxQSwUG&#10;AAAAAAQABADzAAAAtwUAAAAA&#10;" filled="f" stroked="f">
                <v:textbox inset="5.85pt,.7pt,5.85pt,.7pt">
                  <w:txbxContent>
                    <w:p w:rsidR="0073642E" w:rsidRPr="0073642E" w:rsidRDefault="0073642E" w:rsidP="007364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642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</w:p>
                    <w:p w:rsidR="0073642E" w:rsidRPr="00C372DF" w:rsidRDefault="0073642E" w:rsidP="0073642E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3D8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4634866</wp:posOffset>
            </wp:positionH>
            <wp:positionV relativeFrom="paragraph">
              <wp:posOffset>942974</wp:posOffset>
            </wp:positionV>
            <wp:extent cx="932180" cy="1459865"/>
            <wp:effectExtent l="2857" t="0" r="0" b="4127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app000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2" t="5333" r="8810" b="6837"/>
                    <a:stretch/>
                  </pic:blipFill>
                  <pic:spPr bwMode="auto">
                    <a:xfrm rot="16200000">
                      <a:off x="0" y="0"/>
                      <a:ext cx="932180" cy="14598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D8">
        <w:rPr>
          <w:noProof/>
        </w:rPr>
        <w:drawing>
          <wp:anchor distT="0" distB="0" distL="114300" distR="114300" simplePos="0" relativeHeight="251744256" behindDoc="0" locked="0" layoutInCell="1" allowOverlap="1" wp14:anchorId="4DEBC07A" wp14:editId="6843D7D1">
            <wp:simplePos x="0" y="0"/>
            <wp:positionH relativeFrom="column">
              <wp:posOffset>4227830</wp:posOffset>
            </wp:positionH>
            <wp:positionV relativeFrom="paragraph">
              <wp:posOffset>748030</wp:posOffset>
            </wp:positionV>
            <wp:extent cx="386715" cy="556895"/>
            <wp:effectExtent l="48260" t="85090" r="61595" b="806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10641zre[2]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58" t="61143"/>
                    <a:stretch/>
                  </pic:blipFill>
                  <pic:spPr bwMode="auto">
                    <a:xfrm rot="15204752" flipH="1">
                      <a:off x="0" y="0"/>
                      <a:ext cx="386715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D8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1908175</wp:posOffset>
            </wp:positionV>
            <wp:extent cx="828675" cy="132080"/>
            <wp:effectExtent l="19050" t="57150" r="9525" b="5842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つた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81"/>
                    <a:stretch/>
                  </pic:blipFill>
                  <pic:spPr bwMode="auto">
                    <a:xfrm rot="475752">
                      <a:off x="0" y="0"/>
                      <a:ext cx="828675" cy="1320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3D8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848360</wp:posOffset>
            </wp:positionV>
            <wp:extent cx="1861185" cy="1171575"/>
            <wp:effectExtent l="0" t="0" r="571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参加者募集-イラスト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1715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E56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8759825</wp:posOffset>
                </wp:positionV>
                <wp:extent cx="6690360" cy="327660"/>
                <wp:effectExtent l="0" t="0" r="15240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E56" w:rsidRPr="00C83E56" w:rsidRDefault="00C83E56" w:rsidP="00C83E5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★</w:t>
                            </w:r>
                            <w:r w:rsidRPr="00C83E56">
                              <w:rPr>
                                <w:rFonts w:ascii="HGPｺﾞｼｯｸE" w:eastAsia="HGPｺﾞｼｯｸE" w:hAnsi="HGPｺﾞｼｯｸE" w:hint="eastAsia"/>
                              </w:rPr>
                              <w:t>中止</w:t>
                            </w:r>
                            <w:r w:rsidRPr="00C83E56">
                              <w:rPr>
                                <w:rFonts w:ascii="HGPｺﾞｼｯｸE" w:eastAsia="HGPｺﾞｼｯｸE" w:hAnsi="HGPｺﾞｼｯｸE"/>
                              </w:rPr>
                              <w:t>の場合は</w:t>
                            </w:r>
                            <w:r w:rsidRPr="00C83E56">
                              <w:rPr>
                                <w:rFonts w:ascii="HGPｺﾞｼｯｸE" w:eastAsia="HGPｺﾞｼｯｸE" w:hAnsi="HGPｺﾞｼｯｸE" w:hint="eastAsia"/>
                              </w:rPr>
                              <w:t>首里城</w:t>
                            </w:r>
                            <w:r w:rsidRPr="00C83E56">
                              <w:rPr>
                                <w:rFonts w:ascii="HGPｺﾞｼｯｸE" w:eastAsia="HGPｺﾞｼｯｸE" w:hAnsi="HGPｺﾞｼｯｸE"/>
                              </w:rPr>
                              <w:t>公園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の</w:t>
                            </w:r>
                            <w:r w:rsidRPr="00C83E56">
                              <w:rPr>
                                <w:rFonts w:ascii="HGPｺﾞｼｯｸE" w:eastAsia="HGPｺﾞｼｯｸE" w:hAnsi="HGPｺﾞｼｯｸE"/>
                              </w:rPr>
                              <w:t>Web</w:t>
                            </w:r>
                            <w:r w:rsidRPr="00C83E56">
                              <w:rPr>
                                <w:rFonts w:ascii="HGPｺﾞｼｯｸE" w:eastAsia="HGPｺﾞｼｯｸE" w:hAnsi="HGPｺﾞｼｯｸE" w:hint="eastAsia"/>
                              </w:rPr>
                              <w:t>サイト</w:t>
                            </w:r>
                            <w:r w:rsidRPr="00C83E56">
                              <w:rPr>
                                <w:rFonts w:ascii="HGPｺﾞｼｯｸE" w:eastAsia="HGPｺﾞｼｯｸE" w:hAnsi="HGPｺﾞｼｯｸE"/>
                              </w:rPr>
                              <w:t>にて</w:t>
                            </w:r>
                            <w:r w:rsidRPr="00C83E56">
                              <w:rPr>
                                <w:rFonts w:ascii="HGPｺﾞｼｯｸE" w:eastAsia="HGPｺﾞｼｯｸE" w:hAnsi="HGPｺﾞｼｯｸE" w:hint="eastAsia"/>
                              </w:rPr>
                              <w:t>お知らせ</w:t>
                            </w:r>
                            <w:r w:rsidRPr="00C83E56">
                              <w:rPr>
                                <w:rFonts w:ascii="HGPｺﾞｼｯｸE" w:eastAsia="HGPｺﾞｼｯｸE" w:hAnsi="HGPｺﾞｼｯｸE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0;margin-top:689.75pt;width:526.8pt;height:25.8pt;z-index:251759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sIswIAAMUFAAAOAAAAZHJzL2Uyb0RvYy54bWysVMFOGzEQvVfqP1i+l00CpCVig1IQVSUE&#10;qFBxdrw2WeG1XdtJNj0SqepH9Beqnvs9+ZE+ezchUC5UvezOeN6MZ55n5vCorhSZCedLo3Pa3elQ&#10;IjQ3Ralvc/r5+vTNO0p8YLpgymiR04Xw9Gj4+tXh3A5Ez0yMKoQjCKL9YG5zOgnBDrLM84momN8x&#10;VmgYpXEVC1DdbVY4Nkf0SmW9TqefzY0rrDNceI/Tk8ZIhym+lIKHCym9CETlFLmF9HXpO47fbHjI&#10;BreO2UnJ2zTYP2RRsVLj0k2oExYYmbryr1BVyZ3xRoYdbqrMSFlykWpANd3Ok2quJsyKVAvI8XZD&#10;k/9/Yfn57NKRssDb9SnRrMIbrZbfVvc/V/e/V8vvZLX8sVouV/e/oBNgQNjc+gH8riw8Q/3e1HBe&#10;n3scRh5q6ar4R4UEdlC/2NAt6kA4Dvv9g85uHyYO227vbR8ywmcP3tb58EGYikQhpw7PmVhmszMf&#10;GugaEi/zRpXFaalUUmILiWPlyIzh8VVIOSL4I5TSZI5Mdvc7KfAjWwy98R8rxu/a9LZQiKd0vE6k&#10;ZmvTigw1TCQpLJSIGKU/CQmyEyHP5Mg4F3qTZ0JHlERFL3Fs8Q9ZvcS5qQMe6Wajw8a5KrVxDUuP&#10;qS3u1tTKBo833Ko7iqEe123njE2xQOM408yit/y0BNFnzIdL5jB8aAgslHCBj1QGr2NaiZKJcV+f&#10;O494zASslMwxzDn1X6bMCUrUR41pOeju7cXpT8re/tseFLdtGW9b9LQ6NmiZLlaX5UmM+KDWonSm&#10;usHeGcVbYWKa4+6chrV4HJoVg73FxWiUQJh3y8KZvrI8ho70xga7rm+Ys22DB4zGuVmPPRs86fMG&#10;Gz21GU2DkWUagkhww2pLPHZFGqN2r8VltK0n1MP2Hf4BAAD//wMAUEsDBBQABgAIAAAAIQDgXyb1&#10;3gAAAAsBAAAPAAAAZHJzL2Rvd25yZXYueG1sTI/BTsMwEETvSPyDtUjcqBNCSxriVIAKF04UxHkb&#10;u7ZFvI5sNw1/j3uC2+7OaPZNu5ndwCYVovUkoFwUwBT1XlrSAj4/Xm5qYDEhSRw8KQE/KsKmu7xo&#10;sZH+RO9q2iXNcgjFBgWYlMaG89gb5TAu/KgoawcfHKa8Bs1lwFMOdwO/LYoVd2gpfzA4qmej+u/d&#10;0QnYPum17msMZltLa6f56/CmX4W4vpofH4AlNac/M5zxMzp0mWnvjyQjGwTkIilfq/v1EthZL5bV&#10;Ctg+T3dVWQLvWv6/Q/cLAAD//wMAUEsBAi0AFAAGAAgAAAAhALaDOJL+AAAA4QEAABMAAAAAAAAA&#10;AAAAAAAAAAAAAFtDb250ZW50X1R5cGVzXS54bWxQSwECLQAUAAYACAAAACEAOP0h/9YAAACUAQAA&#10;CwAAAAAAAAAAAAAAAAAvAQAAX3JlbHMvLnJlbHNQSwECLQAUAAYACAAAACEAmIkLCLMCAADFBQAA&#10;DgAAAAAAAAAAAAAAAAAuAgAAZHJzL2Uyb0RvYy54bWxQSwECLQAUAAYACAAAACEA4F8m9d4AAAAL&#10;AQAADwAAAAAAAAAAAAAAAAANBQAAZHJzL2Rvd25yZXYueG1sUEsFBgAAAAAEAAQA8wAAABgGAAAA&#10;AA==&#10;" fillcolor="white [3201]" strokeweight=".5pt">
                <v:textbox>
                  <w:txbxContent>
                    <w:p w:rsidR="00C83E56" w:rsidRPr="00C83E56" w:rsidRDefault="00C83E56" w:rsidP="00C83E56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★</w:t>
                      </w:r>
                      <w:r w:rsidRPr="00C83E56">
                        <w:rPr>
                          <w:rFonts w:ascii="HGPｺﾞｼｯｸE" w:eastAsia="HGPｺﾞｼｯｸE" w:hAnsi="HGPｺﾞｼｯｸE" w:hint="eastAsia"/>
                        </w:rPr>
                        <w:t>中止</w:t>
                      </w:r>
                      <w:r w:rsidRPr="00C83E56">
                        <w:rPr>
                          <w:rFonts w:ascii="HGPｺﾞｼｯｸE" w:eastAsia="HGPｺﾞｼｯｸE" w:hAnsi="HGPｺﾞｼｯｸE"/>
                        </w:rPr>
                        <w:t>の場合は</w:t>
                      </w:r>
                      <w:r w:rsidRPr="00C83E56">
                        <w:rPr>
                          <w:rFonts w:ascii="HGPｺﾞｼｯｸE" w:eastAsia="HGPｺﾞｼｯｸE" w:hAnsi="HGPｺﾞｼｯｸE" w:hint="eastAsia"/>
                        </w:rPr>
                        <w:t>首里城</w:t>
                      </w:r>
                      <w:r w:rsidRPr="00C83E56">
                        <w:rPr>
                          <w:rFonts w:ascii="HGPｺﾞｼｯｸE" w:eastAsia="HGPｺﾞｼｯｸE" w:hAnsi="HGPｺﾞｼｯｸE"/>
                        </w:rPr>
                        <w:t>公園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の</w:t>
                      </w:r>
                      <w:r w:rsidRPr="00C83E56">
                        <w:rPr>
                          <w:rFonts w:ascii="HGPｺﾞｼｯｸE" w:eastAsia="HGPｺﾞｼｯｸE" w:hAnsi="HGPｺﾞｼｯｸE"/>
                        </w:rPr>
                        <w:t>Web</w:t>
                      </w:r>
                      <w:r w:rsidRPr="00C83E56">
                        <w:rPr>
                          <w:rFonts w:ascii="HGPｺﾞｼｯｸE" w:eastAsia="HGPｺﾞｼｯｸE" w:hAnsi="HGPｺﾞｼｯｸE" w:hint="eastAsia"/>
                        </w:rPr>
                        <w:t>サイト</w:t>
                      </w:r>
                      <w:r w:rsidRPr="00C83E56">
                        <w:rPr>
                          <w:rFonts w:ascii="HGPｺﾞｼｯｸE" w:eastAsia="HGPｺﾞｼｯｸE" w:hAnsi="HGPｺﾞｼｯｸE"/>
                        </w:rPr>
                        <w:t>にて</w:t>
                      </w:r>
                      <w:r w:rsidRPr="00C83E56">
                        <w:rPr>
                          <w:rFonts w:ascii="HGPｺﾞｼｯｸE" w:eastAsia="HGPｺﾞｼｯｸE" w:hAnsi="HGPｺﾞｼｯｸE" w:hint="eastAsia"/>
                        </w:rPr>
                        <w:t>お知らせ</w:t>
                      </w:r>
                      <w:r w:rsidRPr="00C83E56">
                        <w:rPr>
                          <w:rFonts w:ascii="HGPｺﾞｼｯｸE" w:eastAsia="HGPｺﾞｼｯｸE" w:hAnsi="HGPｺﾞｼｯｸE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3FF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40160" behindDoc="1" locked="0" layoutInCell="1" allowOverlap="1" wp14:anchorId="6FEB49AD" wp14:editId="30765414">
            <wp:simplePos x="0" y="0"/>
            <wp:positionH relativeFrom="column">
              <wp:posOffset>152400</wp:posOffset>
            </wp:positionH>
            <wp:positionV relativeFrom="paragraph">
              <wp:posOffset>6909435</wp:posOffset>
            </wp:positionV>
            <wp:extent cx="721360" cy="721360"/>
            <wp:effectExtent l="0" t="0" r="2540" b="2540"/>
            <wp:wrapNone/>
            <wp:docPr id="11" name="図 11" descr="「植物 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植物 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3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42208" behindDoc="0" locked="0" layoutInCell="1" allowOverlap="1" wp14:anchorId="010672EB" wp14:editId="6F7363D4">
            <wp:simplePos x="0" y="0"/>
            <wp:positionH relativeFrom="column">
              <wp:posOffset>-441187</wp:posOffset>
            </wp:positionH>
            <wp:positionV relativeFrom="paragraph">
              <wp:posOffset>6962426</wp:posOffset>
            </wp:positionV>
            <wp:extent cx="494666" cy="583085"/>
            <wp:effectExtent l="108268" t="139382" r="51752" b="147003"/>
            <wp:wrapNone/>
            <wp:docPr id="227" name="図 227" descr="「植物 イラスト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植物 イラスト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7502">
                      <a:off x="0" y="0"/>
                      <a:ext cx="494666" cy="58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3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7970520</wp:posOffset>
            </wp:positionV>
            <wp:extent cx="759460" cy="532765"/>
            <wp:effectExtent l="0" t="0" r="2540" b="635"/>
            <wp:wrapNone/>
            <wp:docPr id="15" name="図 15" descr="「電話イラスト無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電話イラスト無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94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95" w:rsidRPr="002B7832">
        <w:rPr>
          <w:rFonts w:hint="eastAsia"/>
          <w:noProof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6207125</wp:posOffset>
            </wp:positionV>
            <wp:extent cx="1066800" cy="1198775"/>
            <wp:effectExtent l="0" t="0" r="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36" cy="120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-174625</wp:posOffset>
                </wp:positionV>
                <wp:extent cx="5676900" cy="10191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2D" w:rsidRPr="005B66E6" w:rsidRDefault="001502E3" w:rsidP="00B81F19">
                            <w:pPr>
                              <w:spacing w:line="36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B66E6">
                              <w:rPr>
                                <w:rFonts w:hint="eastAsia"/>
                                <w:szCs w:val="24"/>
                              </w:rPr>
                              <w:t>首里城で</w:t>
                            </w:r>
                            <w:r w:rsidRPr="005B66E6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B37D3F" w:rsidRPr="005B66E6">
                              <w:rPr>
                                <w:rFonts w:hint="eastAsia"/>
                                <w:b/>
                                <w:szCs w:val="24"/>
                              </w:rPr>
                              <w:t>「</w:t>
                            </w:r>
                            <w:r w:rsidR="00D167AB">
                              <w:rPr>
                                <w:rFonts w:hint="eastAsia"/>
                                <w:b/>
                                <w:szCs w:val="24"/>
                              </w:rPr>
                              <w:t>学習</w:t>
                            </w:r>
                            <w:r w:rsidR="00B37D3F" w:rsidRPr="005B66E6">
                              <w:rPr>
                                <w:rFonts w:hint="eastAsia"/>
                                <w:b/>
                                <w:szCs w:val="24"/>
                              </w:rPr>
                              <w:t>」</w:t>
                            </w:r>
                            <w:r w:rsidRPr="005B66E6">
                              <w:rPr>
                                <w:rFonts w:hint="eastAsia"/>
                                <w:szCs w:val="24"/>
                              </w:rPr>
                              <w:t>しませんか！！</w:t>
                            </w:r>
                          </w:p>
                          <w:p w:rsidR="00E02CFA" w:rsidRDefault="00E02CFA" w:rsidP="00B81F19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首里城には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BF787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意外や意外</w:t>
                            </w:r>
                            <w:r w:rsidR="00BF7872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Pr="00E02CFA">
                              <w:rPr>
                                <w:rFonts w:ascii="HGS創英角ﾎﾟｯﾌﾟ体" w:eastAsia="HGS創英角ﾎﾟｯﾌﾟ体" w:hAnsi="HGS創英角ﾎﾟｯﾌﾟ体"/>
                                <w:szCs w:val="24"/>
                              </w:rPr>
                              <w:t>植物がいっぱい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植物探検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しながら、</w:t>
                            </w:r>
                            <w:r w:rsidRPr="00E02CFA">
                              <w:rPr>
                                <w:rFonts w:ascii="HGS創英角ﾎﾟｯﾌﾟ体" w:eastAsia="HGS創英角ﾎﾟｯﾌﾟ体" w:hAnsi="HGS創英角ﾎﾟｯﾌﾟ体"/>
                                <w:szCs w:val="24"/>
                              </w:rPr>
                              <w:t>琉球の歴史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びます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 w:rsidR="007E11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首里城の復興の様子も</w:t>
                            </w:r>
                            <w:r w:rsidR="007E112C">
                              <w:rPr>
                                <w:sz w:val="22"/>
                                <w:szCs w:val="22"/>
                              </w:rPr>
                              <w:t>ご覧いただけます</w:t>
                            </w:r>
                            <w:r w:rsidR="00B861C5">
                              <w:rPr>
                                <w:sz w:val="22"/>
                                <w:szCs w:val="22"/>
                              </w:rPr>
                              <w:t>！！</w:t>
                            </w:r>
                          </w:p>
                          <w:p w:rsidR="00BC0F4D" w:rsidRDefault="00B81F19" w:rsidP="00B81F19">
                            <w:pPr>
                              <w:spacing w:line="36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9338B3">
                              <w:rPr>
                                <w:rFonts w:hint="eastAsia"/>
                                <w:b/>
                                <w:szCs w:val="24"/>
                              </w:rPr>
                              <w:t>どなたでも</w:t>
                            </w:r>
                            <w:r w:rsidR="001502E3" w:rsidRPr="009338B3">
                              <w:rPr>
                                <w:b/>
                                <w:szCs w:val="24"/>
                              </w:rPr>
                              <w:t>参加できます</w:t>
                            </w:r>
                            <w:r w:rsidR="001502E3" w:rsidRPr="005B66E6">
                              <w:rPr>
                                <w:szCs w:val="24"/>
                              </w:rPr>
                              <w:t>。</w:t>
                            </w:r>
                            <w:r w:rsidR="00E02CFA" w:rsidRPr="005E7B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お誘いあわせのうえ</w:t>
                            </w:r>
                            <w:r w:rsidR="00CA273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ご参加</w:t>
                            </w:r>
                            <w:r w:rsidR="00E02CF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1502E3" w:rsidRPr="005E7BFE" w:rsidRDefault="00B81F19" w:rsidP="00B81F19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この機会に</w:t>
                            </w:r>
                            <w:r w:rsidR="001502E3" w:rsidRPr="005B66E6">
                              <w:rPr>
                                <w:rFonts w:hint="eastAsia"/>
                                <w:szCs w:val="24"/>
                              </w:rPr>
                              <w:t>お誘いあわせのうえご参加</w:t>
                            </w:r>
                            <w:r w:rsidR="001502E3" w:rsidRPr="005B66E6">
                              <w:rPr>
                                <w:szCs w:val="24"/>
                              </w:rPr>
                              <w:t>下さい。</w:t>
                            </w:r>
                          </w:p>
                          <w:p w:rsidR="001502E3" w:rsidRPr="005E7BFE" w:rsidRDefault="001502E3" w:rsidP="00985596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8" style="position:absolute;left:0;text-align:left;margin-left:12.45pt;margin-top:-13.75pt;width:447pt;height:8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zlAIAAFUFAAAOAAAAZHJzL2Uyb0RvYy54bWysVM1u1DAQviPxDpbvNMlqu2WjZqtVqyKk&#10;qq1oUc9ex+5GOB5jezdZ3gMeoJw5Iw48DpV4C8ZONv1hT4hLMp6Zb/5nDo/aWpG1sK4CXdBsL6VE&#10;aA5lpW8L+v769NVrSpxnumQKtCjoRjh6NHv54rAxuRjBElQpLEEj2uWNKejSe5MnieNLUTO3B0Zo&#10;FEqwNfP4tLdJaVmD1muVjNJ0kjRgS2OBC+eQe9IJ6Szal1JwfyGlE56ogmJsPn5t/C7CN5kdsvzW&#10;MrOseB8G+4coalZpdDqYOmGekZWt/jJVV9yCA+n3ONQJSFlxEXPAbLL0WTZXS2ZEzAWL48xQJvf/&#10;zPLz9aUlVYm9G1OiWY09uv/29f7Lj18/75Lfn793FEEplqoxLkfElbm0/cshGfJupa3DHzMibSzv&#10;ZiivaD3hyNyfHEymKXaBoyxLs2l2sB+sJg9wY51/I6AmgSioxf7FsrL1mfOd6lYleNNwWimFfJYr&#10;/YSBNgMnCRF3MUbKb5TotN8JiWljVKPoIA6cOFaWrBmOCuNcaD/po1MatQNMorcBmO0CKp/1oF43&#10;wEQcxAGY7gI+9TggolfQfgDXlQa7y0D5YfDc6W+z73IO6ft20Xa9HoUgA2sB5QYHwEK3Gc7w0wpL&#10;f8acv2QWVwHbhevtL/AjFTQFhZ6iZAn20y5+0McJRSklDa5WQd3HFbOCEvVW4+xOs/E47GJ8jPcP&#10;RviwjyWLxxK9qo8BW5LhITE8kkHfqy0pLdQ3eAXmwSuKmObou6Dc2+3j2Hcrj3eEi/k8quH+GebP&#10;9JXhwXgodBit6/aGWdPPn8fRPYftGrL82Rh2ugGpYb7yIKs4ow917VuAuxunvL8z4Tg8fketh2s4&#10;+wMAAP//AwBQSwMEFAAGAAgAAAAhAPjnIKXfAAAACgEAAA8AAABkcnMvZG93bnJldi54bWxMj8tO&#10;wzAQRfdI/IM1SOxapymPNMSpAAkh1AWiLXvHdpOIeBzZzqN/z7Aqy5k5unNusZ1tx0bjQ+tQwGqZ&#10;ADOonG6xFnA8vC0yYCFK1LJzaAScTYBteX1VyFy7Cb/MuI81oxAMuRTQxNjnnAfVGCvD0vUG6XZy&#10;3spIo6+59nKicNvxNEkeuJUt0odG9ua1MepnP1gB3+70MllV4cd4/myH951XKtsJcXszPz8Bi2aO&#10;Fxj+9EkdSnKq3IA6sE5AerchUsAifbwHRsBmldGmInK9ToCXBf9fofwFAAD//wMAUEsBAi0AFAAG&#10;AAgAAAAhALaDOJL+AAAA4QEAABMAAAAAAAAAAAAAAAAAAAAAAFtDb250ZW50X1R5cGVzXS54bWxQ&#10;SwECLQAUAAYACAAAACEAOP0h/9YAAACUAQAACwAAAAAAAAAAAAAAAAAvAQAAX3JlbHMvLnJlbHNQ&#10;SwECLQAUAAYACAAAACEAwJEL85QCAABVBQAADgAAAAAAAAAAAAAAAAAuAgAAZHJzL2Uyb0RvYy54&#10;bWxQSwECLQAUAAYACAAAACEA+Ocgpd8AAAAKAQAADwAAAAAAAAAAAAAAAADuBAAAZHJzL2Rvd25y&#10;ZXYueG1sUEsFBgAAAAAEAAQA8wAAAPoFAAAAAA==&#10;" filled="f" stroked="f" strokeweight="1pt">
                <v:textbox>
                  <w:txbxContent>
                    <w:p w:rsidR="0035572D" w:rsidRPr="005B66E6" w:rsidRDefault="001502E3" w:rsidP="00B81F19">
                      <w:pPr>
                        <w:spacing w:line="360" w:lineRule="exact"/>
                        <w:jc w:val="left"/>
                        <w:rPr>
                          <w:szCs w:val="24"/>
                        </w:rPr>
                      </w:pPr>
                      <w:r w:rsidRPr="005B66E6">
                        <w:rPr>
                          <w:rFonts w:hint="eastAsia"/>
                          <w:szCs w:val="24"/>
                        </w:rPr>
                        <w:t>首里城で</w:t>
                      </w:r>
                      <w:r w:rsidRPr="005B66E6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="00B37D3F" w:rsidRPr="005B66E6">
                        <w:rPr>
                          <w:rFonts w:hint="eastAsia"/>
                          <w:b/>
                          <w:szCs w:val="24"/>
                        </w:rPr>
                        <w:t>「</w:t>
                      </w:r>
                      <w:r w:rsidR="00D167AB">
                        <w:rPr>
                          <w:rFonts w:hint="eastAsia"/>
                          <w:b/>
                          <w:szCs w:val="24"/>
                        </w:rPr>
                        <w:t>学習</w:t>
                      </w:r>
                      <w:r w:rsidR="00B37D3F" w:rsidRPr="005B66E6">
                        <w:rPr>
                          <w:rFonts w:hint="eastAsia"/>
                          <w:b/>
                          <w:szCs w:val="24"/>
                        </w:rPr>
                        <w:t>」</w:t>
                      </w:r>
                      <w:r w:rsidRPr="005B66E6">
                        <w:rPr>
                          <w:rFonts w:hint="eastAsia"/>
                          <w:szCs w:val="24"/>
                        </w:rPr>
                        <w:t>しませんか！！</w:t>
                      </w:r>
                    </w:p>
                    <w:p w:rsidR="00E02CFA" w:rsidRDefault="00E02CFA" w:rsidP="00B81F19">
                      <w:pPr>
                        <w:spacing w:line="3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首里城には</w:t>
                      </w:r>
                      <w:r>
                        <w:rPr>
                          <w:sz w:val="22"/>
                          <w:szCs w:val="22"/>
                        </w:rPr>
                        <w:t>、</w:t>
                      </w:r>
                      <w:r w:rsidR="00BF7872">
                        <w:rPr>
                          <w:rFonts w:hint="eastAsia"/>
                          <w:sz w:val="22"/>
                          <w:szCs w:val="22"/>
                        </w:rPr>
                        <w:t>意外や意外</w:t>
                      </w:r>
                      <w:r w:rsidR="00BF7872">
                        <w:rPr>
                          <w:sz w:val="22"/>
                          <w:szCs w:val="22"/>
                        </w:rPr>
                        <w:t>、</w:t>
                      </w:r>
                      <w:r w:rsidRPr="00E02CFA">
                        <w:rPr>
                          <w:rFonts w:ascii="HGS創英角ﾎﾟｯﾌﾟ体" w:eastAsia="HGS創英角ﾎﾟｯﾌﾟ体" w:hAnsi="HGS創英角ﾎﾟｯﾌﾟ体"/>
                          <w:szCs w:val="24"/>
                        </w:rPr>
                        <w:t>植物がいっぱい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Cs w:val="24"/>
                        </w:rPr>
                        <w:t>。</w:t>
                      </w:r>
                      <w:r>
                        <w:rPr>
                          <w:sz w:val="22"/>
                          <w:szCs w:val="22"/>
                        </w:rPr>
                        <w:t>植物探検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しながら、</w:t>
                      </w:r>
                      <w:r w:rsidRPr="00E02CFA">
                        <w:rPr>
                          <w:rFonts w:ascii="HGS創英角ﾎﾟｯﾌﾟ体" w:eastAsia="HGS創英角ﾎﾟｯﾌﾟ体" w:hAnsi="HGS創英角ﾎﾟｯﾌﾟ体"/>
                          <w:szCs w:val="24"/>
                        </w:rPr>
                        <w:t>琉球の歴史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sz w:val="22"/>
                          <w:szCs w:val="22"/>
                        </w:rPr>
                        <w:t>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びます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  <w:r w:rsidR="007E112C">
                        <w:rPr>
                          <w:rFonts w:hint="eastAsia"/>
                          <w:sz w:val="22"/>
                          <w:szCs w:val="22"/>
                        </w:rPr>
                        <w:t>首里城の復興の様子も</w:t>
                      </w:r>
                      <w:r w:rsidR="007E112C">
                        <w:rPr>
                          <w:sz w:val="22"/>
                          <w:szCs w:val="22"/>
                        </w:rPr>
                        <w:t>ご覧いただけます</w:t>
                      </w:r>
                      <w:r w:rsidR="00B861C5">
                        <w:rPr>
                          <w:sz w:val="22"/>
                          <w:szCs w:val="22"/>
                        </w:rPr>
                        <w:t>！！</w:t>
                      </w:r>
                    </w:p>
                    <w:p w:rsidR="00BC0F4D" w:rsidRDefault="00B81F19" w:rsidP="00B81F19">
                      <w:pPr>
                        <w:spacing w:line="360" w:lineRule="exact"/>
                        <w:jc w:val="left"/>
                        <w:rPr>
                          <w:szCs w:val="24"/>
                        </w:rPr>
                      </w:pPr>
                      <w:r w:rsidRPr="009338B3">
                        <w:rPr>
                          <w:rFonts w:hint="eastAsia"/>
                          <w:b/>
                          <w:szCs w:val="24"/>
                        </w:rPr>
                        <w:t>どなたでも</w:t>
                      </w:r>
                      <w:r w:rsidR="001502E3" w:rsidRPr="009338B3">
                        <w:rPr>
                          <w:b/>
                          <w:szCs w:val="24"/>
                        </w:rPr>
                        <w:t>参加できます</w:t>
                      </w:r>
                      <w:r w:rsidR="001502E3" w:rsidRPr="005B66E6">
                        <w:rPr>
                          <w:szCs w:val="24"/>
                        </w:rPr>
                        <w:t>。</w:t>
                      </w:r>
                      <w:r w:rsidR="00E02CFA" w:rsidRPr="005E7BFE">
                        <w:rPr>
                          <w:rFonts w:hint="eastAsia"/>
                          <w:sz w:val="22"/>
                          <w:szCs w:val="22"/>
                        </w:rPr>
                        <w:t>お誘いあわせのうえ</w:t>
                      </w:r>
                      <w:r w:rsidR="00CA273C">
                        <w:rPr>
                          <w:rFonts w:hint="eastAsia"/>
                          <w:sz w:val="22"/>
                          <w:szCs w:val="22"/>
                        </w:rPr>
                        <w:t>ご参加</w:t>
                      </w:r>
                      <w:r w:rsidR="00E02CFA">
                        <w:rPr>
                          <w:rFonts w:hint="eastAsia"/>
                          <w:sz w:val="22"/>
                          <w:szCs w:val="22"/>
                        </w:rPr>
                        <w:t>ください。</w:t>
                      </w:r>
                    </w:p>
                    <w:p w:rsidR="001502E3" w:rsidRPr="005E7BFE" w:rsidRDefault="00B81F19" w:rsidP="00B81F19">
                      <w:pPr>
                        <w:spacing w:line="36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この機会に</w:t>
                      </w:r>
                      <w:r w:rsidR="001502E3" w:rsidRPr="005B66E6">
                        <w:rPr>
                          <w:rFonts w:hint="eastAsia"/>
                          <w:szCs w:val="24"/>
                        </w:rPr>
                        <w:t>お誘いあわせのうえご参加</w:t>
                      </w:r>
                      <w:r w:rsidR="001502E3" w:rsidRPr="005B66E6">
                        <w:rPr>
                          <w:szCs w:val="24"/>
                        </w:rPr>
                        <w:t>下さい。</w:t>
                      </w:r>
                    </w:p>
                    <w:p w:rsidR="001502E3" w:rsidRPr="005E7BFE" w:rsidRDefault="001502E3" w:rsidP="00985596">
                      <w:pPr>
                        <w:spacing w:line="28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D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7D985" wp14:editId="3C10A88C">
                <wp:simplePos x="0" y="0"/>
                <wp:positionH relativeFrom="column">
                  <wp:posOffset>-518160</wp:posOffset>
                </wp:positionH>
                <wp:positionV relativeFrom="paragraph">
                  <wp:posOffset>-755650</wp:posOffset>
                </wp:positionV>
                <wp:extent cx="6261100" cy="581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7AB" w:rsidRPr="00D167AB" w:rsidRDefault="00693557" w:rsidP="00D167AB">
                            <w:pPr>
                              <w:ind w:firstLineChars="1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167AB" w:rsidRPr="00D167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首里城歴史</w:t>
                            </w:r>
                            <w:r w:rsidR="00D167AB" w:rsidRPr="00D167A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D167AB" w:rsidRPr="00D167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植物</w:t>
                            </w:r>
                            <w:r w:rsidR="00D167AB" w:rsidRPr="00D167A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ガイドツアー</w:t>
                            </w:r>
                          </w:p>
                          <w:p w:rsidR="007F54C6" w:rsidRPr="00D167AB" w:rsidRDefault="007F54C6" w:rsidP="00C372D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D985" id="テキスト ボックス 5" o:spid="_x0000_s1039" type="#_x0000_t202" style="position:absolute;left:0;text-align:left;margin-left:-40.8pt;margin-top:-59.5pt;width:493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TTQIAAG0EAAAOAAAAZHJzL2Uyb0RvYy54bWysVM2O0zAQviPxDpbvNElFSzdquiq7KkKq&#10;dlfqoj27jtNGij3GdpuU41ZC+xC8AuLM8+RFGDtttyycEBdn/jye+b6ZjC8bWZGtMLYEldGkF1Mi&#10;FIe8VKuMfrqfvRlRYh1TOatAiYzuhKWXk9evxrVORR/WUOXCEEyibFrrjK6d02kUWb4WktkeaKHQ&#10;WYCRzKFqVlFuWI3ZZRX143gY1WBybYALa9F63TnpJOQvCsHdbVFY4UiVUazNhdOEc+nPaDJm6cow&#10;vS75oQz2D1VIVip89JTqmjlGNqb8I5UsuQELhetxkBEURclF6AG7SeIX3SzWTIvQC4Jj9Qkm+//S&#10;8pvtnSFlntEBJYpJpKjdf20fv7ePP9v9E2n339r9vn38gToZeLhqbVO8tdB4zzXvoUHaj3aLRo9C&#10;Uxjpv9gfQT8CvzuBLRpHOBqH/WGSxOji6BuMkrgf0kfPt7Wx7oMASbyQUYNkBozZdm4dVoKhxxD/&#10;mIJZWVWB0Er9ZsDAziLCRBxu+0a6gr3kmmUTcEhOXS4h32GTBrqpsZrPSqxkzqy7YwbHBIvH0Xe3&#10;eBQV1BmFg0TJGsyXv9l9PLKHXkpqHLuM2s8bZgQl1UeFvL57279AJlxQRqMLfMKcO5ZnDrWRV4Bz&#10;neCKaR5EH+6qo1gYkA+4H1P/JrqY4vhyRt1RvHLdKuB+cTGdhiCcS83cXC0096k9kB7l++aBGX2g&#10;wiGJN3AcT5a+YKSL7SiYbhwUZaDLw9xhitx5BWc6sHjYP78053qIev5LTH4BAAD//wMAUEsDBBQA&#10;BgAIAAAAIQCgVIpS4wAAAAwBAAAPAAAAZHJzL2Rvd25yZXYueG1sTI9BT8MwDIXvSPyHyEjctqTT&#10;VrbSdOqQAInLxjYhjmlr2orGqZpsK/x6zAlutt/T8/fS9Wg7ccbBt440RFMFAql0VUu1huPhcbIE&#10;4YOhynSOUMMXelhn11epSSp3oVc870MtOIR8YjQ0IfSJlL5s0Bo/dT0Sax9usCbwOtSyGsyFw20n&#10;Z0rF0pqW+ENjenxosPzcn6yG79bnz7vtJhSbxfuT2r3E/i2Ptb69GfN7EAHH8GeGX3xGh4yZCnei&#10;yotOw2QZxWzlIYpW3IotKzWfgyj4NLtbgMxS+b9E9gMAAP//AwBQSwECLQAUAAYACAAAACEAtoM4&#10;kv4AAADhAQAAEwAAAAAAAAAAAAAAAAAAAAAAW0NvbnRlbnRfVHlwZXNdLnhtbFBLAQItABQABgAI&#10;AAAAIQA4/SH/1gAAAJQBAAALAAAAAAAAAAAAAAAAAC8BAABfcmVscy8ucmVsc1BLAQItABQABgAI&#10;AAAAIQAQrrdTTQIAAG0EAAAOAAAAAAAAAAAAAAAAAC4CAABkcnMvZTJvRG9jLnhtbFBLAQItABQA&#10;BgAIAAAAIQCgVIpS4wAAAAwBAAAPAAAAAAAAAAAAAAAAAKcEAABkcnMvZG93bnJldi54bWxQSwUG&#10;AAAAAAQABADzAAAAtwUAAAAA&#10;" filled="f" stroked="f">
                <v:textbox inset="5.85pt,.7pt,5.85pt,.7pt">
                  <w:txbxContent>
                    <w:p w:rsidR="00D167AB" w:rsidRPr="00D167AB" w:rsidRDefault="00693557" w:rsidP="00D167AB">
                      <w:pPr>
                        <w:ind w:firstLineChars="1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167AB" w:rsidRPr="00D167A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首里城歴史</w:t>
                      </w:r>
                      <w:r w:rsidR="00D167AB" w:rsidRPr="00D167A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D167AB" w:rsidRPr="00D167A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植物</w:t>
                      </w:r>
                      <w:r w:rsidR="00D167AB" w:rsidRPr="00D167A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ガイドツアー</w:t>
                      </w:r>
                    </w:p>
                    <w:p w:rsidR="007F54C6" w:rsidRPr="00D167AB" w:rsidRDefault="007F54C6" w:rsidP="00C372DF">
                      <w:pPr>
                        <w:spacing w:line="0" w:lineRule="atLeast"/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DAD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-822325</wp:posOffset>
            </wp:positionV>
            <wp:extent cx="866775" cy="647065"/>
            <wp:effectExtent l="0" t="0" r="9525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正殿イラスト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0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A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6C6AC" wp14:editId="2200A208">
                <wp:simplePos x="0" y="0"/>
                <wp:positionH relativeFrom="column">
                  <wp:posOffset>-514350</wp:posOffset>
                </wp:positionH>
                <wp:positionV relativeFrom="bottomMargin">
                  <wp:posOffset>-48895</wp:posOffset>
                </wp:positionV>
                <wp:extent cx="6581775" cy="58102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5BA" w:rsidRDefault="002C55BA" w:rsidP="002C55BA">
                            <w:pPr>
                              <w:snapToGrid w:val="0"/>
                              <w:jc w:val="left"/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【お願い】</w:t>
                            </w:r>
                          </w:p>
                          <w:p w:rsidR="002C55BA" w:rsidRPr="002C55BA" w:rsidRDefault="002C55BA" w:rsidP="002C55BA">
                            <w:pPr>
                              <w:snapToGrid w:val="0"/>
                              <w:jc w:val="left"/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</w:pPr>
                            <w:r w:rsidRPr="002C55BA"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首里城</w:t>
                            </w:r>
                            <w:r w:rsidRPr="002C55BA"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  <w:t>公園の駐車場は、台数に限りがあります。なるべく</w:t>
                            </w:r>
                            <w:r w:rsidRPr="002C55BA"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公共</w:t>
                            </w:r>
                            <w:r w:rsidRPr="002C55BA"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  <w:t>交通機関（</w:t>
                            </w:r>
                            <w:r w:rsidRPr="002C55BA"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バス</w:t>
                            </w:r>
                            <w:r w:rsidRPr="002C55BA"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  <w:t>・モノレール）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20"/>
                              </w:rPr>
                              <w:t>ご利用下さい。</w:t>
                            </w:r>
                          </w:p>
                          <w:p w:rsidR="002C55BA" w:rsidRPr="002C55BA" w:rsidRDefault="002C55BA" w:rsidP="002C55BA">
                            <w:pPr>
                              <w:snapToGrid w:val="0"/>
                              <w:jc w:val="left"/>
                              <w:rPr>
                                <w:rFonts w:eastAsia="HG丸ｺﾞｼｯｸM-PRO"/>
                                <w:sz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C6AC" id="_x0000_s1042" type="#_x0000_t202" style="position:absolute;left:0;text-align:left;margin-left:-40.5pt;margin-top:-3.85pt;width:518.2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XvuQ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4jSI+gPdTonu0NupF7BEeQn3HQGZjdDWBo9nAOdXZc9XArq28aCblsqdiwa6Xk2DJaQ3yhfemf&#10;PZ1wtAVZjx9lDX7o1kgHtG9Ub5MH6UCADoE8nGpjY6ngcBYn4XweY1TBHayDKHYuaHZ8PSht3jPZ&#10;I7vIsYLaO3S6u9XGRkOzo4l1JmTJu87VvxPPDsBwOgHf8NTe2ShcOR/TIF0lq4R4JJqtPBIUhXdd&#10;Lok3K8N5XLwrlssi/Gn9hiRreV0zYd0cpRWSPyvdQeSTKE7i0rLjtYWzIWm1WS87hXYUpF2675CQ&#10;MzP/eRguCcDlBaUwIsFNlHrlLJl7pCSxl86DxAvC9CadBSQlRfmc0i0X7N8poTHHaQx1dHR+yy1w&#10;32tuNOu5geHR8T7HycmIZlaCK1G70hrKu2l9lgob/lMqoNzHQjvBWo1OajX79d71RujkbNW8lvUD&#10;SFhJUBjoFCYfLFqpfmA0whTJsf6+pYph1H0Q0AZpSIgdO25D4rltMnV+sz6/oaICqBwbjKbl0kyj&#10;ajsovmnB09R4Ql5D6zTcqfopqkPDwaRw5A5TzY6i872zepq9i18AAAD//wMAUEsDBBQABgAIAAAA&#10;IQBMMSnv3wAAAAkBAAAPAAAAZHJzL2Rvd25yZXYueG1sTI/BTsMwEETvSP0Haytxa+0CoWmIUyEQ&#10;16IWWombG2+TiHgdxW4T/p7tCW6zmtHsm3w9ulZcsA+NJw2LuQKBVHrbUKXh8+NtloII0ZA1rSfU&#10;8IMB1sXkJjeZ9QNt8bKLleASCpnRUMfYZVKGskZnwtx3SOydfO9M5LOvpO3NwOWulXdKPUpnGuIP&#10;tenwpcbye3d2Gvab09fhQb1Xry7pBj8qSW4ltb6djs9PICKO8S8MV3xGh4KZjv5MNohWwyxd8JbI&#10;YrkEwYFVkiQgjhrS+xRkkcv/C4pfAAAA//8DAFBLAQItABQABgAIAAAAIQC2gziS/gAAAOEBAAAT&#10;AAAAAAAAAAAAAAAAAAAAAABbQ29udGVudF9UeXBlc10ueG1sUEsBAi0AFAAGAAgAAAAhADj9If/W&#10;AAAAlAEAAAsAAAAAAAAAAAAAAAAALwEAAF9yZWxzLy5yZWxzUEsBAi0AFAAGAAgAAAAhAI8J1e+5&#10;AgAAwwUAAA4AAAAAAAAAAAAAAAAALgIAAGRycy9lMm9Eb2MueG1sUEsBAi0AFAAGAAgAAAAhAEwx&#10;Ke/fAAAACQEAAA8AAAAAAAAAAAAAAAAAEwUAAGRycy9kb3ducmV2LnhtbFBLBQYAAAAABAAEAPMA&#10;AAAfBgAAAAA=&#10;" filled="f" stroked="f">
                <v:textbox>
                  <w:txbxContent>
                    <w:p w:rsidR="002C55BA" w:rsidRDefault="002C55BA" w:rsidP="002C55BA">
                      <w:pPr>
                        <w:snapToGrid w:val="0"/>
                        <w:jc w:val="left"/>
                        <w:rPr>
                          <w:rFonts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sz w:val="20"/>
                        </w:rPr>
                        <w:t>【お願い】</w:t>
                      </w:r>
                    </w:p>
                    <w:p w:rsidR="002C55BA" w:rsidRPr="002C55BA" w:rsidRDefault="002C55BA" w:rsidP="002C55BA">
                      <w:pPr>
                        <w:snapToGrid w:val="0"/>
                        <w:jc w:val="left"/>
                        <w:rPr>
                          <w:rFonts w:eastAsia="HG丸ｺﾞｼｯｸM-PRO"/>
                          <w:b/>
                          <w:sz w:val="20"/>
                        </w:rPr>
                      </w:pPr>
                      <w:r w:rsidRPr="002C55BA">
                        <w:rPr>
                          <w:rFonts w:eastAsia="HG丸ｺﾞｼｯｸM-PRO" w:hint="eastAsia"/>
                          <w:b/>
                          <w:sz w:val="20"/>
                        </w:rPr>
                        <w:t>首里城</w:t>
                      </w:r>
                      <w:r w:rsidRPr="002C55BA">
                        <w:rPr>
                          <w:rFonts w:eastAsia="HG丸ｺﾞｼｯｸM-PRO"/>
                          <w:b/>
                          <w:sz w:val="20"/>
                        </w:rPr>
                        <w:t>公園の駐車場は、台数に限りがあります。なるべく</w:t>
                      </w:r>
                      <w:r w:rsidRPr="002C55BA">
                        <w:rPr>
                          <w:rFonts w:eastAsia="HG丸ｺﾞｼｯｸM-PRO" w:hint="eastAsia"/>
                          <w:b/>
                          <w:sz w:val="20"/>
                        </w:rPr>
                        <w:t>公共</w:t>
                      </w:r>
                      <w:r w:rsidRPr="002C55BA">
                        <w:rPr>
                          <w:rFonts w:eastAsia="HG丸ｺﾞｼｯｸM-PRO"/>
                          <w:b/>
                          <w:sz w:val="20"/>
                        </w:rPr>
                        <w:t>交通機関（</w:t>
                      </w:r>
                      <w:r w:rsidRPr="002C55BA">
                        <w:rPr>
                          <w:rFonts w:eastAsia="HG丸ｺﾞｼｯｸM-PRO" w:hint="eastAsia"/>
                          <w:b/>
                          <w:sz w:val="20"/>
                        </w:rPr>
                        <w:t>バス</w:t>
                      </w:r>
                      <w:r w:rsidRPr="002C55BA">
                        <w:rPr>
                          <w:rFonts w:eastAsia="HG丸ｺﾞｼｯｸM-PRO"/>
                          <w:b/>
                          <w:sz w:val="20"/>
                        </w:rPr>
                        <w:t>・モノレール）</w:t>
                      </w:r>
                      <w:r>
                        <w:rPr>
                          <w:rFonts w:eastAsia="HG丸ｺﾞｼｯｸM-PRO" w:hint="eastAsia"/>
                          <w:b/>
                          <w:sz w:val="20"/>
                        </w:rPr>
                        <w:t>を</w:t>
                      </w:r>
                      <w:r>
                        <w:rPr>
                          <w:rFonts w:eastAsia="HG丸ｺﾞｼｯｸM-PRO"/>
                          <w:b/>
                          <w:sz w:val="20"/>
                        </w:rPr>
                        <w:t>ご利用下さい。</w:t>
                      </w:r>
                    </w:p>
                    <w:p w:rsidR="002C55BA" w:rsidRPr="002C55BA" w:rsidRDefault="002C55BA" w:rsidP="002C55BA">
                      <w:pPr>
                        <w:snapToGrid w:val="0"/>
                        <w:jc w:val="left"/>
                        <w:rPr>
                          <w:rFonts w:eastAsia="HG丸ｺﾞｼｯｸM-PRO"/>
                          <w:sz w:val="20"/>
                          <w:lang w:eastAsia="zh-TW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B7832"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8796020</wp:posOffset>
            </wp:positionV>
            <wp:extent cx="928370" cy="103695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24" w:rsidRDefault="00C76C24" w:rsidP="00B83D31">
      <w:r>
        <w:separator/>
      </w:r>
    </w:p>
  </w:endnote>
  <w:endnote w:type="continuationSeparator" w:id="0">
    <w:p w:rsidR="00C76C24" w:rsidRDefault="00C76C24" w:rsidP="00B8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24" w:rsidRDefault="00C76C24" w:rsidP="00B83D31">
      <w:r>
        <w:separator/>
      </w:r>
    </w:p>
  </w:footnote>
  <w:footnote w:type="continuationSeparator" w:id="0">
    <w:p w:rsidR="00C76C24" w:rsidRDefault="00C76C24" w:rsidP="00B8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627"/>
    <w:multiLevelType w:val="hybridMultilevel"/>
    <w:tmpl w:val="5F48B422"/>
    <w:lvl w:ilvl="0" w:tplc="7CE49284">
      <w:numFmt w:val="bullet"/>
      <w:lvlText w:val="●"/>
      <w:lvlJc w:val="left"/>
      <w:pPr>
        <w:ind w:left="500" w:hanging="360"/>
      </w:pPr>
      <w:rPr>
        <w:rFonts w:ascii="HG丸ｺﾞｼｯｸM-PRO" w:eastAsia="HG丸ｺﾞｼｯｸM-PRO" w:hAnsi="HG丸ｺﾞｼｯｸM-PRO" w:cs="Times New Roman" w:hint="eastAsia"/>
        <w:color w:val="auto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2F3F3247"/>
    <w:multiLevelType w:val="singleLevel"/>
    <w:tmpl w:val="F476179C"/>
    <w:lvl w:ilvl="0">
      <w:start w:val="1"/>
      <w:numFmt w:val="bullet"/>
      <w:lvlText w:val="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w w:val="90"/>
        <w:sz w:val="40"/>
        <w:szCs w:val="40"/>
      </w:rPr>
    </w:lvl>
  </w:abstractNum>
  <w:abstractNum w:abstractNumId="2" w15:restartNumberingAfterBreak="0">
    <w:nsid w:val="42783667"/>
    <w:multiLevelType w:val="hybridMultilevel"/>
    <w:tmpl w:val="3594B748"/>
    <w:lvl w:ilvl="0" w:tplc="13CCBEFA">
      <w:start w:val="1"/>
      <w:numFmt w:val="decimalEnclosedCircle"/>
      <w:lvlText w:val="%1"/>
      <w:lvlJc w:val="left"/>
      <w:pPr>
        <w:ind w:left="145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" w15:restartNumberingAfterBreak="0">
    <w:nsid w:val="52DB6326"/>
    <w:multiLevelType w:val="hybridMultilevel"/>
    <w:tmpl w:val="FA204B14"/>
    <w:lvl w:ilvl="0" w:tplc="597431F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25B28"/>
    <w:multiLevelType w:val="hybridMultilevel"/>
    <w:tmpl w:val="7ABE698A"/>
    <w:lvl w:ilvl="0" w:tplc="838E68E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6"/>
    <w:rsid w:val="00010AB6"/>
    <w:rsid w:val="00033093"/>
    <w:rsid w:val="00055B62"/>
    <w:rsid w:val="000605EB"/>
    <w:rsid w:val="000707ED"/>
    <w:rsid w:val="000903D8"/>
    <w:rsid w:val="000A632E"/>
    <w:rsid w:val="000C21EB"/>
    <w:rsid w:val="000C55CA"/>
    <w:rsid w:val="000F5FDE"/>
    <w:rsid w:val="00110272"/>
    <w:rsid w:val="001400A2"/>
    <w:rsid w:val="00145E30"/>
    <w:rsid w:val="001502E3"/>
    <w:rsid w:val="00161AF7"/>
    <w:rsid w:val="00182D95"/>
    <w:rsid w:val="00190C56"/>
    <w:rsid w:val="001B66CE"/>
    <w:rsid w:val="00203BD9"/>
    <w:rsid w:val="00213F76"/>
    <w:rsid w:val="002333A5"/>
    <w:rsid w:val="002A5956"/>
    <w:rsid w:val="002B2D31"/>
    <w:rsid w:val="002B7832"/>
    <w:rsid w:val="002C55BA"/>
    <w:rsid w:val="002D0A3F"/>
    <w:rsid w:val="002E273E"/>
    <w:rsid w:val="00337F44"/>
    <w:rsid w:val="0035572D"/>
    <w:rsid w:val="003616A7"/>
    <w:rsid w:val="0037372D"/>
    <w:rsid w:val="003904E1"/>
    <w:rsid w:val="003A08CB"/>
    <w:rsid w:val="003B5ABA"/>
    <w:rsid w:val="003D41C4"/>
    <w:rsid w:val="0040392B"/>
    <w:rsid w:val="004218CF"/>
    <w:rsid w:val="0044477A"/>
    <w:rsid w:val="0046011B"/>
    <w:rsid w:val="0046737A"/>
    <w:rsid w:val="004B4324"/>
    <w:rsid w:val="004D4032"/>
    <w:rsid w:val="00505064"/>
    <w:rsid w:val="00536E5C"/>
    <w:rsid w:val="005452C2"/>
    <w:rsid w:val="00547928"/>
    <w:rsid w:val="00563330"/>
    <w:rsid w:val="00571DBB"/>
    <w:rsid w:val="005B66E6"/>
    <w:rsid w:val="005E7BFE"/>
    <w:rsid w:val="005F7C37"/>
    <w:rsid w:val="006034E2"/>
    <w:rsid w:val="00656BDF"/>
    <w:rsid w:val="00657611"/>
    <w:rsid w:val="00675BBA"/>
    <w:rsid w:val="00682848"/>
    <w:rsid w:val="00693557"/>
    <w:rsid w:val="006946C8"/>
    <w:rsid w:val="0069671C"/>
    <w:rsid w:val="006A600D"/>
    <w:rsid w:val="006F4423"/>
    <w:rsid w:val="007254E0"/>
    <w:rsid w:val="0073642E"/>
    <w:rsid w:val="007A2868"/>
    <w:rsid w:val="007C1346"/>
    <w:rsid w:val="007C4F24"/>
    <w:rsid w:val="007D048C"/>
    <w:rsid w:val="007E112C"/>
    <w:rsid w:val="007F1427"/>
    <w:rsid w:val="007F54C6"/>
    <w:rsid w:val="0080523B"/>
    <w:rsid w:val="008573E6"/>
    <w:rsid w:val="008617C2"/>
    <w:rsid w:val="00895023"/>
    <w:rsid w:val="008A08D4"/>
    <w:rsid w:val="008A1638"/>
    <w:rsid w:val="008A6534"/>
    <w:rsid w:val="00900DAD"/>
    <w:rsid w:val="00915F52"/>
    <w:rsid w:val="009176FA"/>
    <w:rsid w:val="009207C6"/>
    <w:rsid w:val="009231C8"/>
    <w:rsid w:val="009338B3"/>
    <w:rsid w:val="009517E7"/>
    <w:rsid w:val="00960503"/>
    <w:rsid w:val="009818DD"/>
    <w:rsid w:val="00985596"/>
    <w:rsid w:val="00996723"/>
    <w:rsid w:val="009A5F9D"/>
    <w:rsid w:val="009E2E51"/>
    <w:rsid w:val="009E3D7F"/>
    <w:rsid w:val="009E6C34"/>
    <w:rsid w:val="00A03D98"/>
    <w:rsid w:val="00A77EB1"/>
    <w:rsid w:val="00A91AED"/>
    <w:rsid w:val="00A95DDE"/>
    <w:rsid w:val="00AA0BC9"/>
    <w:rsid w:val="00AB3070"/>
    <w:rsid w:val="00AE3AED"/>
    <w:rsid w:val="00AF4114"/>
    <w:rsid w:val="00B34759"/>
    <w:rsid w:val="00B37D3F"/>
    <w:rsid w:val="00B81F19"/>
    <w:rsid w:val="00B83D31"/>
    <w:rsid w:val="00B861C5"/>
    <w:rsid w:val="00BA30C3"/>
    <w:rsid w:val="00BC0F4D"/>
    <w:rsid w:val="00BF0A42"/>
    <w:rsid w:val="00BF41AA"/>
    <w:rsid w:val="00BF7872"/>
    <w:rsid w:val="00C133FF"/>
    <w:rsid w:val="00C20723"/>
    <w:rsid w:val="00C26151"/>
    <w:rsid w:val="00C372DF"/>
    <w:rsid w:val="00C76C24"/>
    <w:rsid w:val="00C83A30"/>
    <w:rsid w:val="00C83E56"/>
    <w:rsid w:val="00CA0BE9"/>
    <w:rsid w:val="00CA21C2"/>
    <w:rsid w:val="00CA273C"/>
    <w:rsid w:val="00CB635C"/>
    <w:rsid w:val="00CE26D5"/>
    <w:rsid w:val="00CF402D"/>
    <w:rsid w:val="00D060F5"/>
    <w:rsid w:val="00D163A1"/>
    <w:rsid w:val="00D167AB"/>
    <w:rsid w:val="00D649C1"/>
    <w:rsid w:val="00D71EC3"/>
    <w:rsid w:val="00D84238"/>
    <w:rsid w:val="00D921D6"/>
    <w:rsid w:val="00DB04EF"/>
    <w:rsid w:val="00DC191D"/>
    <w:rsid w:val="00DD569A"/>
    <w:rsid w:val="00DF5613"/>
    <w:rsid w:val="00E0176C"/>
    <w:rsid w:val="00E02CFA"/>
    <w:rsid w:val="00E7002C"/>
    <w:rsid w:val="00EA7910"/>
    <w:rsid w:val="00EB1D1B"/>
    <w:rsid w:val="00EC6BE2"/>
    <w:rsid w:val="00EE38E0"/>
    <w:rsid w:val="00F10DFF"/>
    <w:rsid w:val="00FD24B7"/>
    <w:rsid w:val="00FE33FE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B975F-81D9-4F4D-9990-1E81BE45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C6"/>
    <w:pPr>
      <w:widowControl w:val="0"/>
      <w:jc w:val="both"/>
    </w:pPr>
    <w:rPr>
      <w:rFonts w:ascii="Century" w:eastAsia="ＭＳ Ｐ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2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D31"/>
    <w:rPr>
      <w:rFonts w:ascii="Century" w:eastAsia="ＭＳ Ｐゴシック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B83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D31"/>
    <w:rPr>
      <w:rFonts w:ascii="Century" w:eastAsia="ＭＳ Ｐゴシック" w:hAnsi="Century" w:cs="Times New Roman"/>
      <w:sz w:val="24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CA21C2"/>
  </w:style>
  <w:style w:type="character" w:customStyle="1" w:styleId="ab">
    <w:name w:val="日付 (文字)"/>
    <w:basedOn w:val="a0"/>
    <w:link w:val="aa"/>
    <w:uiPriority w:val="99"/>
    <w:semiHidden/>
    <w:rsid w:val="00CA21C2"/>
    <w:rPr>
      <w:rFonts w:ascii="Century" w:eastAsia="ＭＳ Ｐ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7dPeCmIJY5WTCsAWisdOfx7/SIG=12i3v9c1r/EXP=1452242696/**http:/nagi-bell.cocolog-nifty.com/photos/irasuto/photo_35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ord.yahoo.co.jp/o/image/RV=1/RE=1499132791/RH=b3JkLnlhaG9vLmNvLmpw/RB=/RU=aHR0cDovL2ljb25zLnh5ei9tYXRlcmlhbC8wNjgtdGVsZXBob25lLWNhbGxfaWNvbi5wbmc-/RS=%5eADB6GFUuF2t3K4C5fcnkWn718uJ6p8-;_ylt=A2RCL632oVlZRDoA3FaU3uV7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rd.yahoo.co.jp/o/image/RV=1/RE=1529635861/RH=b3JkLnlhaG9vLmNvLmpw/RB=/RU=aHR0cHM6Ly9pbGxwb3AuY29tL2ltZ19pbGx1c3QvZmxvd2VyL2Zsb3dlcmZvbF9hMTMucG5n/RS=%5eADBpvcSXVshoDACdgsUvlMWqwZ7w1I-;_ylt=A2RimFGVEitbJ3QA1wyU3uV7;_ylu=X3oDMTBiNzloa3JsBHZ0aWQDanBjMDAx" TargetMode="Externa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emf"/><Relationship Id="rId10" Type="http://schemas.openxmlformats.org/officeDocument/2006/relationships/image" Target="media/image2.jp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29635862/RH=b3JkLnlhaG9vLmNvLmpw/RB=/RU=aHR0cDovL2Zsb2RlLWRlc2lnbi5jb20vZi9mX3RyZWUxOTEvbV9mX3RyZWUxOTEwLnBuZw--/RS=%5eADBaVVTj1zbJDJtUqQnj8E88cqPy20-;_ylt=A2RiouWVEitb02EAJg.U3uV7;_ylu=X3oDMTBiNzloa3JsBHZ0aWQDanBjMDAx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452F-4CF0-44B8-A139-3DDD9AC7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優太</dc:creator>
  <cp:keywords/>
  <dc:description/>
  <cp:lastModifiedBy>前田 あやの</cp:lastModifiedBy>
  <cp:revision>13</cp:revision>
  <cp:lastPrinted>2022-10-05T03:16:00Z</cp:lastPrinted>
  <dcterms:created xsi:type="dcterms:W3CDTF">2022-02-09T06:33:00Z</dcterms:created>
  <dcterms:modified xsi:type="dcterms:W3CDTF">2022-12-02T06:39:00Z</dcterms:modified>
</cp:coreProperties>
</file>