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01D" w:rsidRPr="007045B1" w:rsidRDefault="0002439A" w:rsidP="003B501D">
      <w:pPr>
        <w:tabs>
          <w:tab w:val="center" w:pos="5529"/>
        </w:tabs>
        <w:autoSpaceDE w:val="0"/>
        <w:autoSpaceDN w:val="0"/>
        <w:adjustRightInd w:val="0"/>
        <w:jc w:val="center"/>
        <w:outlineLvl w:val="0"/>
        <w:rPr>
          <w:rFonts w:ascii="ＭＳ 明朝"/>
          <w:sz w:val="32"/>
          <w:szCs w:val="32"/>
        </w:rPr>
      </w:pPr>
      <w:r>
        <w:rPr>
          <w:rFonts w:ascii="ＭＳ 明朝" w:hAnsi="Times New Roman" w:hint="eastAsia"/>
          <w:sz w:val="32"/>
          <w:szCs w:val="32"/>
        </w:rPr>
        <w:t>撮影入園者</w:t>
      </w:r>
      <w:r w:rsidR="00755424">
        <w:rPr>
          <w:rFonts w:ascii="ＭＳ 明朝" w:hAnsi="Times New Roman" w:hint="eastAsia"/>
          <w:sz w:val="32"/>
          <w:szCs w:val="32"/>
        </w:rPr>
        <w:t>情報</w:t>
      </w:r>
    </w:p>
    <w:p w:rsidR="003A0067" w:rsidRPr="007045B1" w:rsidRDefault="003A0067" w:rsidP="003A0067">
      <w:pPr>
        <w:autoSpaceDE w:val="0"/>
        <w:autoSpaceDN w:val="0"/>
        <w:adjustRightInd w:val="0"/>
        <w:spacing w:line="240" w:lineRule="atLeast"/>
        <w:jc w:val="left"/>
        <w:outlineLvl w:val="0"/>
        <w:rPr>
          <w:b/>
          <w:bCs/>
          <w:sz w:val="16"/>
          <w:szCs w:val="16"/>
        </w:rPr>
      </w:pPr>
    </w:p>
    <w:p w:rsidR="003A0067" w:rsidRPr="007045B1" w:rsidRDefault="003A0067" w:rsidP="003A0067">
      <w:pPr>
        <w:autoSpaceDE w:val="0"/>
        <w:autoSpaceDN w:val="0"/>
        <w:adjustRightInd w:val="0"/>
        <w:spacing w:line="240" w:lineRule="atLeast"/>
        <w:jc w:val="left"/>
        <w:outlineLvl w:val="0"/>
        <w:rPr>
          <w:b/>
          <w:bCs/>
          <w:sz w:val="16"/>
          <w:szCs w:val="16"/>
        </w:rPr>
      </w:pPr>
    </w:p>
    <w:p w:rsidR="003B501D" w:rsidRPr="007045B1" w:rsidRDefault="003B501D" w:rsidP="003A0067">
      <w:pPr>
        <w:autoSpaceDE w:val="0"/>
        <w:autoSpaceDN w:val="0"/>
        <w:adjustRightInd w:val="0"/>
        <w:spacing w:line="240" w:lineRule="atLeast"/>
        <w:ind w:firstLineChars="100" w:firstLine="202"/>
        <w:outlineLvl w:val="0"/>
        <w:rPr>
          <w:bCs/>
          <w:sz w:val="22"/>
          <w:szCs w:val="22"/>
        </w:rPr>
      </w:pPr>
    </w:p>
    <w:p w:rsidR="003B501D" w:rsidRPr="007045B1" w:rsidRDefault="009A17E0" w:rsidP="003B501D">
      <w:pPr>
        <w:autoSpaceDE w:val="0"/>
        <w:autoSpaceDN w:val="0"/>
        <w:adjustRightInd w:val="0"/>
        <w:spacing w:line="240" w:lineRule="atLeast"/>
        <w:ind w:firstLineChars="2600" w:firstLine="4986"/>
        <w:outlineLvl w:val="0"/>
        <w:rPr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208279</wp:posOffset>
                </wp:positionV>
                <wp:extent cx="1905000" cy="0"/>
                <wp:effectExtent l="0" t="0" r="0" b="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DF0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00.5pt;margin-top:16.4pt;width:150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f3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1056004</wp:posOffset>
                </wp:positionV>
                <wp:extent cx="1905000" cy="0"/>
                <wp:effectExtent l="0" t="0" r="0" b="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22D4D" id="AutoShape 3" o:spid="_x0000_s1026" type="#_x0000_t32" style="position:absolute;left:0;text-align:left;margin-left:300.5pt;margin-top:83.15pt;width:150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846454</wp:posOffset>
                </wp:positionV>
                <wp:extent cx="1905000" cy="0"/>
                <wp:effectExtent l="0" t="0" r="0" b="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256A8" id="AutoShape 4" o:spid="_x0000_s1026" type="#_x0000_t32" style="position:absolute;left:0;text-align:left;margin-left:300.5pt;margin-top:66.65pt;width:150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sd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636904</wp:posOffset>
                </wp:positionV>
                <wp:extent cx="1905000" cy="0"/>
                <wp:effectExtent l="0" t="0" r="0" b="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B6FE0" id="AutoShape 5" o:spid="_x0000_s1026" type="#_x0000_t32" style="position:absolute;left:0;text-align:left;margin-left:300.5pt;margin-top:50.15pt;width:150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ta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417829</wp:posOffset>
                </wp:positionV>
                <wp:extent cx="1905000" cy="0"/>
                <wp:effectExtent l="0" t="0" r="0" b="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6E5A3" id="AutoShape 6" o:spid="_x0000_s1026" type="#_x0000_t32" style="position:absolute;left:0;text-align:left;margin-left:300.5pt;margin-top:32.9pt;width:150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jJb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" strokeweight=".5pt"/>
            </w:pict>
          </mc:Fallback>
        </mc:AlternateContent>
      </w:r>
      <w:r w:rsidR="003B501D" w:rsidRPr="007045B1">
        <w:rPr>
          <w:rFonts w:ascii="ＭＳ 明朝" w:hAnsi="ＭＳ 明朝" w:hint="eastAsia"/>
          <w:sz w:val="22"/>
          <w:szCs w:val="22"/>
        </w:rPr>
        <w:t xml:space="preserve">　</w:t>
      </w:r>
      <w:r w:rsidR="00755424">
        <w:rPr>
          <w:rFonts w:ascii="ＭＳ 明朝" w:hAnsi="ＭＳ 明朝" w:hint="eastAsia"/>
          <w:sz w:val="22"/>
          <w:szCs w:val="22"/>
        </w:rPr>
        <w:t xml:space="preserve">　　　　</w:t>
      </w:r>
      <w:r w:rsidR="003B501D" w:rsidRPr="007045B1">
        <w:rPr>
          <w:rFonts w:ascii="ＭＳ 明朝" w:hAnsi="ＭＳ 明朝" w:hint="eastAsia"/>
          <w:sz w:val="22"/>
          <w:szCs w:val="22"/>
          <w:lang w:eastAsia="zh-TW"/>
        </w:rPr>
        <w:t>団体名</w:t>
      </w:r>
      <w:r w:rsidR="00777B9C">
        <w:rPr>
          <w:rFonts w:ascii="ＭＳ 明朝" w:hAnsi="ＭＳ 明朝" w:hint="eastAsia"/>
          <w:sz w:val="22"/>
          <w:szCs w:val="22"/>
        </w:rPr>
        <w:t xml:space="preserve">　</w:t>
      </w:r>
    </w:p>
    <w:p w:rsidR="003B501D" w:rsidRPr="007045B1" w:rsidRDefault="003B501D" w:rsidP="003B501D">
      <w:pPr>
        <w:tabs>
          <w:tab w:val="left" w:pos="5954"/>
        </w:tabs>
        <w:wordWrap w:val="0"/>
        <w:autoSpaceDE w:val="0"/>
        <w:autoSpaceDN w:val="0"/>
        <w:adjustRightInd w:val="0"/>
        <w:spacing w:line="340" w:lineRule="exact"/>
        <w:jc w:val="left"/>
        <w:outlineLvl w:val="0"/>
        <w:rPr>
          <w:rFonts w:ascii="ＭＳ 明朝"/>
          <w:sz w:val="22"/>
          <w:szCs w:val="22"/>
          <w:lang w:eastAsia="zh-TW"/>
        </w:rPr>
      </w:pPr>
      <w:r w:rsidRPr="007045B1">
        <w:rPr>
          <w:rFonts w:ascii="ＭＳ 明朝"/>
          <w:sz w:val="22"/>
          <w:szCs w:val="22"/>
        </w:rPr>
        <w:tab/>
      </w:r>
      <w:r w:rsidRPr="007045B1">
        <w:rPr>
          <w:rFonts w:ascii="ＭＳ 明朝" w:hAnsi="ＭＳ 明朝" w:hint="eastAsia"/>
          <w:sz w:val="22"/>
          <w:szCs w:val="22"/>
        </w:rPr>
        <w:t>氏　名</w:t>
      </w:r>
      <w:r w:rsidR="009320A6" w:rsidRPr="007045B1">
        <w:rPr>
          <w:rFonts w:ascii="ＭＳ 明朝" w:hAnsi="ＭＳ 明朝" w:hint="eastAsia"/>
          <w:sz w:val="22"/>
          <w:szCs w:val="22"/>
        </w:rPr>
        <w:t xml:space="preserve">　</w:t>
      </w:r>
    </w:p>
    <w:p w:rsidR="003B501D" w:rsidRPr="007045B1" w:rsidRDefault="003B501D" w:rsidP="003B501D">
      <w:pPr>
        <w:tabs>
          <w:tab w:val="left" w:pos="5954"/>
        </w:tabs>
        <w:wordWrap w:val="0"/>
        <w:autoSpaceDE w:val="0"/>
        <w:autoSpaceDN w:val="0"/>
        <w:adjustRightInd w:val="0"/>
        <w:spacing w:line="340" w:lineRule="exact"/>
        <w:jc w:val="left"/>
        <w:rPr>
          <w:rFonts w:ascii="ＭＳ 明朝"/>
          <w:sz w:val="22"/>
          <w:szCs w:val="22"/>
        </w:rPr>
      </w:pPr>
      <w:r w:rsidRPr="007045B1">
        <w:rPr>
          <w:rFonts w:ascii="ＭＳ 明朝"/>
          <w:sz w:val="22"/>
          <w:szCs w:val="22"/>
        </w:rPr>
        <w:tab/>
      </w:r>
      <w:r w:rsidRPr="007045B1">
        <w:rPr>
          <w:rFonts w:ascii="ＭＳ 明朝" w:hAnsi="ＭＳ 明朝" w:hint="eastAsia"/>
          <w:sz w:val="22"/>
          <w:szCs w:val="22"/>
          <w:lang w:eastAsia="zh-TW"/>
        </w:rPr>
        <w:t xml:space="preserve">役　職　　</w:t>
      </w:r>
    </w:p>
    <w:p w:rsidR="00464153" w:rsidRDefault="003B501D" w:rsidP="003B501D">
      <w:pPr>
        <w:tabs>
          <w:tab w:val="left" w:pos="5954"/>
        </w:tabs>
        <w:wordWrap w:val="0"/>
        <w:autoSpaceDE w:val="0"/>
        <w:autoSpaceDN w:val="0"/>
        <w:adjustRightInd w:val="0"/>
        <w:spacing w:line="340" w:lineRule="exact"/>
        <w:ind w:right="206"/>
        <w:jc w:val="left"/>
        <w:rPr>
          <w:rFonts w:ascii="ＭＳ 明朝" w:hAnsi="ＭＳ 明朝"/>
          <w:sz w:val="22"/>
          <w:szCs w:val="22"/>
        </w:rPr>
      </w:pPr>
      <w:r w:rsidRPr="007045B1">
        <w:rPr>
          <w:rFonts w:ascii="ＭＳ 明朝"/>
          <w:sz w:val="22"/>
          <w:szCs w:val="22"/>
        </w:rPr>
        <w:tab/>
      </w:r>
      <w:r w:rsidRPr="007045B1">
        <w:rPr>
          <w:rFonts w:ascii="ＭＳ 明朝" w:hAnsi="ＭＳ 明朝" w:hint="eastAsia"/>
          <w:sz w:val="22"/>
          <w:szCs w:val="22"/>
        </w:rPr>
        <w:t xml:space="preserve">ＴＥＬ　</w:t>
      </w:r>
      <w:r w:rsidRPr="007045B1">
        <w:rPr>
          <w:rFonts w:ascii="ＭＳ 明朝" w:hAnsi="ＭＳ 明朝"/>
          <w:sz w:val="22"/>
          <w:szCs w:val="22"/>
        </w:rPr>
        <w:t xml:space="preserve">  </w:t>
      </w:r>
    </w:p>
    <w:p w:rsidR="003B501D" w:rsidRPr="007045B1" w:rsidRDefault="003B501D" w:rsidP="003B501D">
      <w:pPr>
        <w:tabs>
          <w:tab w:val="left" w:pos="5954"/>
        </w:tabs>
        <w:wordWrap w:val="0"/>
        <w:autoSpaceDE w:val="0"/>
        <w:autoSpaceDN w:val="0"/>
        <w:adjustRightInd w:val="0"/>
        <w:spacing w:line="340" w:lineRule="exact"/>
        <w:ind w:right="206"/>
        <w:jc w:val="left"/>
        <w:rPr>
          <w:rFonts w:ascii="ＭＳ 明朝"/>
          <w:b/>
          <w:bCs/>
          <w:sz w:val="22"/>
          <w:szCs w:val="22"/>
        </w:rPr>
      </w:pPr>
      <w:r w:rsidRPr="007045B1">
        <w:rPr>
          <w:rFonts w:ascii="ＭＳ 明朝"/>
          <w:sz w:val="22"/>
          <w:szCs w:val="22"/>
        </w:rPr>
        <w:tab/>
      </w:r>
      <w:r w:rsidRPr="007045B1">
        <w:rPr>
          <w:rFonts w:ascii="ＭＳ 明朝"/>
          <w:sz w:val="22"/>
          <w:szCs w:val="22"/>
        </w:rPr>
        <w:tab/>
      </w:r>
      <w:r w:rsidRPr="007045B1">
        <w:rPr>
          <w:rFonts w:ascii="ＭＳ 明朝" w:hAnsi="ＭＳ 明朝" w:hint="eastAsia"/>
          <w:sz w:val="22"/>
          <w:szCs w:val="22"/>
        </w:rPr>
        <w:t>ＦＡＸ</w:t>
      </w:r>
      <w:r w:rsidRPr="007045B1">
        <w:rPr>
          <w:rFonts w:ascii="ＭＳ 明朝" w:hAnsi="ＭＳ 明朝" w:hint="eastAsia"/>
          <w:b/>
          <w:bCs/>
          <w:sz w:val="22"/>
          <w:szCs w:val="22"/>
        </w:rPr>
        <w:t xml:space="preserve">　　</w:t>
      </w:r>
    </w:p>
    <w:p w:rsidR="003B501D" w:rsidRPr="007045B1" w:rsidRDefault="003B501D" w:rsidP="003B501D">
      <w:pPr>
        <w:autoSpaceDE w:val="0"/>
        <w:autoSpaceDN w:val="0"/>
        <w:adjustRightInd w:val="0"/>
        <w:spacing w:line="240" w:lineRule="atLeast"/>
        <w:ind w:right="108"/>
        <w:rPr>
          <w:b/>
          <w:bCs/>
          <w:sz w:val="16"/>
          <w:szCs w:val="16"/>
        </w:rPr>
      </w:pPr>
    </w:p>
    <w:p w:rsidR="003B501D" w:rsidRPr="007045B1" w:rsidRDefault="003B501D" w:rsidP="003B501D">
      <w:pPr>
        <w:autoSpaceDE w:val="0"/>
        <w:autoSpaceDN w:val="0"/>
        <w:adjustRightInd w:val="0"/>
        <w:spacing w:line="240" w:lineRule="exact"/>
        <w:outlineLvl w:val="0"/>
        <w:rPr>
          <w:b/>
          <w:bCs/>
        </w:rPr>
      </w:pPr>
      <w:r w:rsidRPr="007045B1">
        <w:rPr>
          <w:rFonts w:ascii="ＭＳ 明朝" w:hint="eastAsia"/>
          <w:b/>
          <w:bCs/>
          <w:lang w:eastAsia="zh-TW"/>
        </w:rPr>
        <w:t>＜</w:t>
      </w:r>
      <w:r w:rsidR="00CC2A38" w:rsidRPr="007045B1">
        <w:rPr>
          <w:rFonts w:ascii="ＭＳ 明朝" w:hint="eastAsia"/>
          <w:b/>
          <w:bCs/>
          <w:lang w:eastAsia="zh-TW"/>
        </w:rPr>
        <w:t>入場</w:t>
      </w:r>
      <w:r w:rsidRPr="007045B1">
        <w:rPr>
          <w:rFonts w:ascii="ＭＳ 明朝" w:hint="eastAsia"/>
          <w:b/>
          <w:bCs/>
          <w:lang w:eastAsia="zh-TW"/>
        </w:rPr>
        <w:t>予定日＞</w:t>
      </w:r>
    </w:p>
    <w:p w:rsidR="003B501D" w:rsidRPr="007045B1" w:rsidRDefault="00FA1117" w:rsidP="003B501D">
      <w:pPr>
        <w:autoSpaceDE w:val="0"/>
        <w:autoSpaceDN w:val="0"/>
        <w:adjustRightInd w:val="0"/>
        <w:spacing w:line="240" w:lineRule="exact"/>
        <w:rPr>
          <w:sz w:val="22"/>
          <w:szCs w:val="22"/>
        </w:rPr>
      </w:pPr>
      <w:r w:rsidRPr="007045B1">
        <w:rPr>
          <w:rFonts w:ascii="ＭＳ 明朝" w:hint="eastAsia"/>
          <w:b/>
          <w:bCs/>
          <w:lang w:eastAsia="zh-TW"/>
        </w:rPr>
        <w:t xml:space="preserve">　</w:t>
      </w:r>
      <w:r w:rsidRPr="007045B1">
        <w:rPr>
          <w:rFonts w:ascii="ＭＳ 明朝" w:hint="eastAsia"/>
          <w:b/>
          <w:bCs/>
        </w:rPr>
        <w:t xml:space="preserve">　　　</w:t>
      </w:r>
      <w:r w:rsidR="00EA5360">
        <w:rPr>
          <w:rFonts w:ascii="ＭＳ 明朝" w:hint="eastAsia"/>
          <w:bCs/>
        </w:rPr>
        <w:t>令和</w:t>
      </w:r>
      <w:r w:rsidR="00464153">
        <w:rPr>
          <w:rFonts w:ascii="ＭＳ 明朝" w:hint="eastAsia"/>
          <w:bCs/>
        </w:rPr>
        <w:t xml:space="preserve">　</w:t>
      </w:r>
      <w:r w:rsidR="003B501D" w:rsidRPr="007045B1">
        <w:rPr>
          <w:rFonts w:ascii="ＭＳ 明朝" w:hint="eastAsia"/>
          <w:sz w:val="22"/>
          <w:szCs w:val="22"/>
          <w:lang w:eastAsia="zh-TW"/>
        </w:rPr>
        <w:t>年</w:t>
      </w:r>
      <w:r w:rsidR="00464153">
        <w:rPr>
          <w:rFonts w:ascii="ＭＳ 明朝" w:hint="eastAsia"/>
          <w:sz w:val="22"/>
          <w:szCs w:val="22"/>
        </w:rPr>
        <w:t xml:space="preserve">　</w:t>
      </w:r>
      <w:r w:rsidR="003B501D" w:rsidRPr="007045B1">
        <w:rPr>
          <w:rFonts w:ascii="ＭＳ 明朝" w:hint="eastAsia"/>
          <w:sz w:val="22"/>
          <w:szCs w:val="22"/>
          <w:lang w:eastAsia="zh-TW"/>
        </w:rPr>
        <w:t>月</w:t>
      </w:r>
      <w:r w:rsidR="00464153">
        <w:rPr>
          <w:rFonts w:ascii="ＭＳ 明朝" w:hint="eastAsia"/>
          <w:sz w:val="22"/>
          <w:szCs w:val="22"/>
        </w:rPr>
        <w:t xml:space="preserve">　</w:t>
      </w:r>
      <w:r w:rsidR="003B501D" w:rsidRPr="007045B1">
        <w:rPr>
          <w:rFonts w:ascii="ＭＳ 明朝" w:hint="eastAsia"/>
          <w:sz w:val="22"/>
          <w:szCs w:val="22"/>
          <w:lang w:eastAsia="zh-TW"/>
        </w:rPr>
        <w:t>日（</w:t>
      </w:r>
      <w:r w:rsidR="00464153">
        <w:rPr>
          <w:rFonts w:ascii="ＭＳ 明朝" w:hint="eastAsia"/>
          <w:sz w:val="22"/>
          <w:szCs w:val="22"/>
        </w:rPr>
        <w:t xml:space="preserve">　</w:t>
      </w:r>
      <w:r w:rsidR="009320A6" w:rsidRPr="007045B1">
        <w:rPr>
          <w:rFonts w:ascii="ＭＳ 明朝" w:hint="eastAsia"/>
          <w:sz w:val="22"/>
          <w:szCs w:val="22"/>
          <w:lang w:eastAsia="zh-TW"/>
        </w:rPr>
        <w:t>）</w:t>
      </w:r>
      <w:r w:rsidR="00464153">
        <w:rPr>
          <w:rFonts w:ascii="ＭＳ 明朝" w:hint="eastAsia"/>
          <w:sz w:val="22"/>
          <w:szCs w:val="22"/>
        </w:rPr>
        <w:t xml:space="preserve">　</w:t>
      </w:r>
      <w:r w:rsidR="003B501D" w:rsidRPr="007045B1">
        <w:rPr>
          <w:rFonts w:ascii="ＭＳ 明朝" w:hint="eastAsia"/>
          <w:sz w:val="22"/>
          <w:szCs w:val="22"/>
          <w:lang w:eastAsia="zh-TW"/>
        </w:rPr>
        <w:t>時</w:t>
      </w:r>
      <w:r w:rsidRPr="007045B1">
        <w:rPr>
          <w:rFonts w:ascii="ＭＳ 明朝" w:hint="eastAsia"/>
          <w:sz w:val="22"/>
          <w:szCs w:val="22"/>
        </w:rPr>
        <w:t xml:space="preserve">　</w:t>
      </w:r>
      <w:r w:rsidR="00464153">
        <w:rPr>
          <w:rFonts w:ascii="ＭＳ 明朝" w:hint="eastAsia"/>
          <w:sz w:val="22"/>
          <w:szCs w:val="22"/>
        </w:rPr>
        <w:t xml:space="preserve">　</w:t>
      </w:r>
      <w:r w:rsidR="003B501D" w:rsidRPr="007045B1">
        <w:rPr>
          <w:rFonts w:ascii="ＭＳ 明朝" w:hint="eastAsia"/>
          <w:sz w:val="22"/>
          <w:szCs w:val="22"/>
          <w:lang w:eastAsia="zh-TW"/>
        </w:rPr>
        <w:t>分　～</w:t>
      </w:r>
      <w:r w:rsidR="003B501D" w:rsidRPr="007045B1">
        <w:rPr>
          <w:rFonts w:ascii="ＭＳ 明朝" w:hint="eastAsia"/>
          <w:sz w:val="22"/>
          <w:szCs w:val="22"/>
        </w:rPr>
        <w:t xml:space="preserve">　</w:t>
      </w:r>
      <w:r w:rsidR="00464153">
        <w:rPr>
          <w:rFonts w:ascii="ＭＳ 明朝" w:hint="eastAsia"/>
          <w:sz w:val="22"/>
          <w:szCs w:val="22"/>
        </w:rPr>
        <w:t xml:space="preserve">　</w:t>
      </w:r>
      <w:r w:rsidR="003B501D" w:rsidRPr="007045B1">
        <w:rPr>
          <w:rFonts w:ascii="ＭＳ 明朝" w:hint="eastAsia"/>
          <w:sz w:val="22"/>
          <w:szCs w:val="22"/>
          <w:lang w:eastAsia="zh-TW"/>
        </w:rPr>
        <w:t>時</w:t>
      </w:r>
      <w:r w:rsidRPr="007045B1">
        <w:rPr>
          <w:rFonts w:ascii="ＭＳ 明朝" w:hint="eastAsia"/>
          <w:sz w:val="22"/>
          <w:szCs w:val="22"/>
        </w:rPr>
        <w:t xml:space="preserve">　</w:t>
      </w:r>
      <w:r w:rsidR="00464153">
        <w:rPr>
          <w:rFonts w:ascii="ＭＳ 明朝" w:hint="eastAsia"/>
          <w:sz w:val="22"/>
          <w:szCs w:val="22"/>
        </w:rPr>
        <w:t xml:space="preserve">　</w:t>
      </w:r>
      <w:r w:rsidR="003B501D" w:rsidRPr="007045B1">
        <w:rPr>
          <w:rFonts w:ascii="ＭＳ 明朝" w:hint="eastAsia"/>
          <w:sz w:val="22"/>
          <w:szCs w:val="22"/>
          <w:lang w:eastAsia="zh-TW"/>
        </w:rPr>
        <w:t>分</w:t>
      </w:r>
    </w:p>
    <w:p w:rsidR="003B501D" w:rsidRPr="007045B1" w:rsidRDefault="003B501D" w:rsidP="003B501D">
      <w:pPr>
        <w:autoSpaceDE w:val="0"/>
        <w:autoSpaceDN w:val="0"/>
        <w:adjustRightInd w:val="0"/>
        <w:spacing w:line="240" w:lineRule="atLeast"/>
        <w:rPr>
          <w:b/>
          <w:bCs/>
          <w:sz w:val="16"/>
          <w:szCs w:val="16"/>
          <w:lang w:eastAsia="zh-TW"/>
        </w:rPr>
      </w:pPr>
    </w:p>
    <w:p w:rsidR="003B501D" w:rsidRPr="007045B1" w:rsidRDefault="003B501D" w:rsidP="003B501D">
      <w:pPr>
        <w:autoSpaceDE w:val="0"/>
        <w:autoSpaceDN w:val="0"/>
        <w:adjustRightInd w:val="0"/>
        <w:spacing w:line="240" w:lineRule="atLeast"/>
        <w:outlineLvl w:val="0"/>
        <w:rPr>
          <w:b/>
          <w:bCs/>
          <w:lang w:eastAsia="zh-TW"/>
        </w:rPr>
      </w:pPr>
      <w:r w:rsidRPr="007045B1">
        <w:rPr>
          <w:rFonts w:ascii="ＭＳ 明朝" w:hint="eastAsia"/>
          <w:b/>
          <w:bCs/>
          <w:lang w:eastAsia="zh-TW"/>
        </w:rPr>
        <w:t>＜</w:t>
      </w:r>
      <w:r w:rsidR="00CC2A38" w:rsidRPr="007045B1">
        <w:rPr>
          <w:rFonts w:ascii="ＭＳ 明朝" w:hint="eastAsia"/>
          <w:b/>
          <w:bCs/>
          <w:lang w:eastAsia="zh-TW"/>
        </w:rPr>
        <w:t>入場</w:t>
      </w:r>
      <w:r w:rsidRPr="007045B1">
        <w:rPr>
          <w:rFonts w:ascii="ＭＳ 明朝" w:hint="eastAsia"/>
          <w:b/>
          <w:bCs/>
          <w:lang w:eastAsia="zh-TW"/>
        </w:rPr>
        <w:t>目的＞</w:t>
      </w:r>
    </w:p>
    <w:p w:rsidR="009320A6" w:rsidRPr="00777B9C" w:rsidRDefault="009A17E0" w:rsidP="003B501D">
      <w:pPr>
        <w:autoSpaceDE w:val="0"/>
        <w:autoSpaceDN w:val="0"/>
        <w:adjustRightInd w:val="0"/>
        <w:spacing w:line="240" w:lineRule="atLeast"/>
        <w:rPr>
          <w:rFonts w:ascii="ＭＳ 明朝" w:eastAsia="PMingLiU"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165099</wp:posOffset>
                </wp:positionV>
                <wp:extent cx="5400040" cy="0"/>
                <wp:effectExtent l="0" t="0" r="10160" b="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E5DA4" id="AutoShape 7" o:spid="_x0000_s1026" type="#_x0000_t32" style="position:absolute;left:0;text-align:left;margin-left:4.25pt;margin-top:13pt;width:425.2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" strokeweight=".5pt"/>
            </w:pict>
          </mc:Fallback>
        </mc:AlternateContent>
      </w:r>
      <w:r w:rsidR="00A81200" w:rsidRPr="007045B1">
        <w:rPr>
          <w:rFonts w:ascii="ＭＳ 明朝" w:hint="eastAsia"/>
          <w:b/>
          <w:bCs/>
          <w:lang w:eastAsia="zh-TW"/>
        </w:rPr>
        <w:t xml:space="preserve">　</w:t>
      </w:r>
      <w:r w:rsidR="00464153" w:rsidRPr="00777B9C">
        <w:rPr>
          <w:rFonts w:ascii="ＭＳ 明朝" w:eastAsia="PMingLiU"/>
          <w:bCs/>
        </w:rPr>
        <w:t xml:space="preserve"> </w:t>
      </w:r>
    </w:p>
    <w:p w:rsidR="003B501D" w:rsidRPr="00D10570" w:rsidRDefault="003B501D" w:rsidP="003B501D">
      <w:pPr>
        <w:autoSpaceDE w:val="0"/>
        <w:autoSpaceDN w:val="0"/>
        <w:adjustRightInd w:val="0"/>
        <w:spacing w:line="240" w:lineRule="atLeast"/>
        <w:rPr>
          <w:rFonts w:ascii="ＭＳ 明朝"/>
          <w:b/>
          <w:bCs/>
          <w:sz w:val="16"/>
          <w:szCs w:val="16"/>
        </w:rPr>
      </w:pPr>
    </w:p>
    <w:p w:rsidR="003B501D" w:rsidRPr="007045B1" w:rsidRDefault="003B501D" w:rsidP="003B501D">
      <w:pPr>
        <w:autoSpaceDE w:val="0"/>
        <w:autoSpaceDN w:val="0"/>
        <w:adjustRightInd w:val="0"/>
        <w:spacing w:line="240" w:lineRule="atLeast"/>
        <w:rPr>
          <w:b/>
          <w:bCs/>
          <w:lang w:eastAsia="zh-TW"/>
        </w:rPr>
      </w:pPr>
      <w:r w:rsidRPr="007045B1">
        <w:rPr>
          <w:rFonts w:ascii="ＭＳ 明朝" w:hint="eastAsia"/>
          <w:b/>
          <w:bCs/>
          <w:lang w:eastAsia="zh-TW"/>
        </w:rPr>
        <w:t>＜</w:t>
      </w:r>
      <w:r w:rsidR="00CC2A38" w:rsidRPr="007045B1">
        <w:rPr>
          <w:rFonts w:ascii="ＭＳ 明朝" w:hint="eastAsia"/>
          <w:b/>
          <w:bCs/>
          <w:lang w:eastAsia="zh-TW"/>
        </w:rPr>
        <w:t>入場</w:t>
      </w:r>
      <w:r w:rsidRPr="007045B1">
        <w:rPr>
          <w:rFonts w:ascii="ＭＳ 明朝" w:hint="eastAsia"/>
          <w:b/>
          <w:bCs/>
          <w:lang w:eastAsia="zh-TW"/>
        </w:rPr>
        <w:t>予定者＞</w:t>
      </w:r>
    </w:p>
    <w:tbl>
      <w:tblPr>
        <w:tblW w:w="0" w:type="auto"/>
        <w:tblInd w:w="4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3509"/>
        <w:gridCol w:w="1560"/>
        <w:gridCol w:w="2183"/>
      </w:tblGrid>
      <w:tr w:rsidR="007045B1" w:rsidRPr="007045B1" w:rsidTr="007E6043">
        <w:trPr>
          <w:trHeight w:val="29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01D" w:rsidRPr="007045B1" w:rsidRDefault="003B501D" w:rsidP="009E254F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7045B1">
              <w:rPr>
                <w:rFonts w:hint="eastAsia"/>
              </w:rPr>
              <w:t>№</w:t>
            </w:r>
            <w:bookmarkStart w:id="0" w:name="_GoBack"/>
            <w:bookmarkEnd w:id="0"/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1D" w:rsidRPr="007045B1" w:rsidRDefault="003B501D" w:rsidP="009E254F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7045B1">
              <w:rPr>
                <w:rFonts w:ascii="ＭＳ 明朝" w:hint="eastAsia"/>
              </w:rPr>
              <w:t>所　　属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1D" w:rsidRPr="007045B1" w:rsidRDefault="003B501D" w:rsidP="009E254F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7045B1">
              <w:rPr>
                <w:rFonts w:ascii="ＭＳ 明朝" w:hint="eastAsia"/>
              </w:rPr>
              <w:t>職　　名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1D" w:rsidRPr="007045B1" w:rsidRDefault="003B501D" w:rsidP="009E254F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7045B1">
              <w:rPr>
                <w:rFonts w:ascii="ＭＳ 明朝" w:hint="eastAsia"/>
              </w:rPr>
              <w:t>氏　　名</w:t>
            </w:r>
          </w:p>
        </w:tc>
      </w:tr>
      <w:tr w:rsidR="007045B1" w:rsidRPr="007045B1" w:rsidTr="007E6043">
        <w:trPr>
          <w:trHeight w:val="30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01D" w:rsidRPr="007045B1" w:rsidRDefault="003B501D" w:rsidP="009E254F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7045B1">
              <w:rPr>
                <w:rFonts w:ascii="ＭＳ 明朝" w:hint="eastAsia"/>
              </w:rPr>
              <w:t>１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01D" w:rsidRPr="007045B1" w:rsidRDefault="003B501D" w:rsidP="00CB17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01D" w:rsidRPr="007045B1" w:rsidRDefault="003B501D" w:rsidP="009E254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01D" w:rsidRPr="007045B1" w:rsidRDefault="003B501D" w:rsidP="00CB17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</w:rPr>
            </w:pPr>
          </w:p>
        </w:tc>
      </w:tr>
      <w:tr w:rsidR="007045B1" w:rsidRPr="007045B1" w:rsidTr="007E6043">
        <w:trPr>
          <w:trHeight w:val="3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01D" w:rsidRPr="007045B1" w:rsidRDefault="003B501D" w:rsidP="009E254F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7045B1">
              <w:rPr>
                <w:rFonts w:ascii="ＭＳ 明朝" w:hint="eastAsia"/>
              </w:rPr>
              <w:t>２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01D" w:rsidRPr="007045B1" w:rsidRDefault="003B501D" w:rsidP="00CB17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01D" w:rsidRPr="007045B1" w:rsidRDefault="003B501D" w:rsidP="009E254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01D" w:rsidRPr="007045B1" w:rsidRDefault="003B501D" w:rsidP="009E254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</w:rPr>
            </w:pPr>
          </w:p>
        </w:tc>
      </w:tr>
      <w:tr w:rsidR="007045B1" w:rsidRPr="007045B1" w:rsidTr="007E6043">
        <w:trPr>
          <w:trHeight w:val="3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01D" w:rsidRPr="007045B1" w:rsidRDefault="003B501D" w:rsidP="009E254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/>
              </w:rPr>
            </w:pPr>
            <w:r w:rsidRPr="007045B1">
              <w:rPr>
                <w:rFonts w:ascii="ＭＳ 明朝" w:hint="eastAsia"/>
              </w:rPr>
              <w:t>３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01D" w:rsidRPr="007045B1" w:rsidRDefault="003B501D" w:rsidP="00CB17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01D" w:rsidRPr="007045B1" w:rsidRDefault="003B501D" w:rsidP="009E254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01D" w:rsidRPr="007045B1" w:rsidRDefault="003B501D" w:rsidP="009E254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</w:rPr>
            </w:pPr>
          </w:p>
        </w:tc>
      </w:tr>
      <w:tr w:rsidR="007045B1" w:rsidRPr="007045B1" w:rsidTr="007E6043">
        <w:trPr>
          <w:trHeight w:val="39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01D" w:rsidRPr="007045B1" w:rsidRDefault="003B501D" w:rsidP="009E254F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7045B1">
              <w:rPr>
                <w:rFonts w:ascii="ＭＳ 明朝" w:hint="eastAsia"/>
              </w:rPr>
              <w:t>４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01D" w:rsidRPr="007045B1" w:rsidRDefault="003B501D" w:rsidP="00CB17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01D" w:rsidRPr="00D10570" w:rsidRDefault="003B501D" w:rsidP="00CB17FD">
            <w:pPr>
              <w:autoSpaceDE w:val="0"/>
              <w:autoSpaceDN w:val="0"/>
              <w:adjustRightInd w:val="0"/>
              <w:spacing w:line="340" w:lineRule="exact"/>
              <w:rPr>
                <w:bCs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01D" w:rsidRPr="007045B1" w:rsidRDefault="003B501D" w:rsidP="009E254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</w:rPr>
            </w:pPr>
          </w:p>
        </w:tc>
      </w:tr>
      <w:tr w:rsidR="007045B1" w:rsidRPr="007045B1" w:rsidTr="007E6043">
        <w:trPr>
          <w:trHeight w:val="39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01D" w:rsidRPr="007045B1" w:rsidRDefault="003B501D" w:rsidP="009E254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/>
              </w:rPr>
            </w:pPr>
            <w:r w:rsidRPr="007045B1">
              <w:rPr>
                <w:rFonts w:ascii="ＭＳ 明朝" w:hint="eastAsia"/>
              </w:rPr>
              <w:t>５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01D" w:rsidRPr="007045B1" w:rsidRDefault="003B501D" w:rsidP="00CB17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570" w:rsidRPr="00D10570" w:rsidRDefault="00D10570" w:rsidP="00D1057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01D" w:rsidRPr="007045B1" w:rsidRDefault="003B501D" w:rsidP="009E254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</w:rPr>
            </w:pPr>
          </w:p>
        </w:tc>
      </w:tr>
      <w:tr w:rsidR="007E6043" w:rsidRPr="007045B1" w:rsidTr="007E6043">
        <w:trPr>
          <w:trHeight w:val="39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043" w:rsidRPr="007045B1" w:rsidRDefault="007E6043" w:rsidP="009E254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６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043" w:rsidRPr="007045B1" w:rsidRDefault="007E6043" w:rsidP="00CB17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043" w:rsidRPr="00D10570" w:rsidRDefault="007E6043" w:rsidP="00D1057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043" w:rsidRPr="007045B1" w:rsidRDefault="007E6043" w:rsidP="009E254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</w:rPr>
            </w:pPr>
          </w:p>
        </w:tc>
      </w:tr>
      <w:tr w:rsidR="007E6043" w:rsidRPr="007045B1" w:rsidTr="007E6043">
        <w:trPr>
          <w:trHeight w:val="39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043" w:rsidRPr="007045B1" w:rsidRDefault="007E6043" w:rsidP="009E254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７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043" w:rsidRPr="007045B1" w:rsidRDefault="007E6043" w:rsidP="00CB17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043" w:rsidRPr="00D10570" w:rsidRDefault="007E6043" w:rsidP="00D1057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043" w:rsidRPr="007045B1" w:rsidRDefault="007E6043" w:rsidP="009E254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</w:rPr>
            </w:pPr>
          </w:p>
        </w:tc>
      </w:tr>
      <w:tr w:rsidR="007E6043" w:rsidRPr="007045B1" w:rsidTr="007E6043">
        <w:trPr>
          <w:trHeight w:val="39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043" w:rsidRPr="007045B1" w:rsidRDefault="007E6043" w:rsidP="009E254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８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043" w:rsidRPr="007045B1" w:rsidRDefault="007E6043" w:rsidP="00CB17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043" w:rsidRPr="00D10570" w:rsidRDefault="007E6043" w:rsidP="00D1057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043" w:rsidRPr="007045B1" w:rsidRDefault="007E6043" w:rsidP="009E254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</w:rPr>
            </w:pPr>
          </w:p>
        </w:tc>
      </w:tr>
      <w:tr w:rsidR="007E6043" w:rsidRPr="007045B1" w:rsidTr="007E6043">
        <w:trPr>
          <w:trHeight w:val="39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043" w:rsidRPr="007045B1" w:rsidRDefault="007E6043" w:rsidP="009E254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９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043" w:rsidRPr="007045B1" w:rsidRDefault="007E6043" w:rsidP="00CB17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043" w:rsidRPr="00D10570" w:rsidRDefault="007E6043" w:rsidP="00D1057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043" w:rsidRPr="007045B1" w:rsidRDefault="007E6043" w:rsidP="009E254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</w:rPr>
            </w:pPr>
          </w:p>
        </w:tc>
      </w:tr>
      <w:tr w:rsidR="007E6043" w:rsidRPr="007045B1" w:rsidTr="007E6043">
        <w:trPr>
          <w:trHeight w:val="39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043" w:rsidRPr="007045B1" w:rsidRDefault="007E6043" w:rsidP="009E254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１０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043" w:rsidRPr="007045B1" w:rsidRDefault="007E6043" w:rsidP="00CB17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043" w:rsidRPr="00D10570" w:rsidRDefault="007E6043" w:rsidP="00D1057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043" w:rsidRPr="007045B1" w:rsidRDefault="007E6043" w:rsidP="009E254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</w:rPr>
            </w:pPr>
          </w:p>
        </w:tc>
      </w:tr>
    </w:tbl>
    <w:p w:rsidR="003B501D" w:rsidRPr="007045B1" w:rsidRDefault="003B501D" w:rsidP="003B501D">
      <w:pPr>
        <w:autoSpaceDE w:val="0"/>
        <w:autoSpaceDN w:val="0"/>
        <w:adjustRightInd w:val="0"/>
        <w:spacing w:line="240" w:lineRule="atLeast"/>
        <w:rPr>
          <w:sz w:val="16"/>
          <w:szCs w:val="16"/>
        </w:rPr>
      </w:pPr>
      <w:r w:rsidRPr="007045B1">
        <w:rPr>
          <w:rFonts w:ascii="ＭＳ 明朝" w:hint="eastAsia"/>
        </w:rPr>
        <w:t xml:space="preserve">　　</w:t>
      </w:r>
    </w:p>
    <w:sectPr w:rsidR="003B501D" w:rsidRPr="007045B1" w:rsidSect="00E01890">
      <w:pgSz w:w="12240" w:h="15840" w:code="1"/>
      <w:pgMar w:top="227" w:right="1021" w:bottom="57" w:left="1985" w:header="720" w:footer="720" w:gutter="0"/>
      <w:cols w:space="720"/>
      <w:noEndnote/>
      <w:docGrid w:type="linesAndChars" w:linePitch="286" w:charSpace="-3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74B" w:rsidRDefault="0007574B" w:rsidP="00776DF1">
      <w:r>
        <w:separator/>
      </w:r>
    </w:p>
  </w:endnote>
  <w:endnote w:type="continuationSeparator" w:id="0">
    <w:p w:rsidR="0007574B" w:rsidRDefault="0007574B" w:rsidP="0077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74B" w:rsidRDefault="0007574B" w:rsidP="00776DF1">
      <w:r>
        <w:separator/>
      </w:r>
    </w:p>
  </w:footnote>
  <w:footnote w:type="continuationSeparator" w:id="0">
    <w:p w:rsidR="0007574B" w:rsidRDefault="0007574B" w:rsidP="00776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D7FD1"/>
    <w:multiLevelType w:val="singleLevel"/>
    <w:tmpl w:val="92D0A042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Times New Roman" w:hint="default"/>
      </w:rPr>
    </w:lvl>
  </w:abstractNum>
  <w:abstractNum w:abstractNumId="1" w15:restartNumberingAfterBreak="0">
    <w:nsid w:val="3E6A3626"/>
    <w:multiLevelType w:val="hybridMultilevel"/>
    <w:tmpl w:val="376CB3A4"/>
    <w:lvl w:ilvl="0" w:tplc="27B2637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cs="Times New Roman" w:hint="eastAsia"/>
        <w:b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471C413F"/>
    <w:multiLevelType w:val="singleLevel"/>
    <w:tmpl w:val="ABD44EC8"/>
    <w:lvl w:ilvl="0">
      <w:start w:val="2"/>
      <w:numFmt w:val="decimal"/>
      <w:lvlText w:val="%1"/>
      <w:legacy w:legacy="1" w:legacySpace="0" w:legacyIndent="360"/>
      <w:lvlJc w:val="left"/>
      <w:rPr>
        <w:rFonts w:ascii="Century" w:hAnsi="Century" w:cs="Times New Roman" w:hint="default"/>
      </w:rPr>
    </w:lvl>
  </w:abstractNum>
  <w:abstractNum w:abstractNumId="3" w15:restartNumberingAfterBreak="0">
    <w:nsid w:val="535F2B35"/>
    <w:multiLevelType w:val="singleLevel"/>
    <w:tmpl w:val="75440FE8"/>
    <w:lvl w:ilvl="0">
      <w:start w:val="3"/>
      <w:numFmt w:val="decimal"/>
      <w:lvlText w:val="%1"/>
      <w:legacy w:legacy="1" w:legacySpace="0" w:legacyIndent="360"/>
      <w:lvlJc w:val="left"/>
      <w:rPr>
        <w:rFonts w:ascii="Century" w:hAnsi="Century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oNotHyphenateCaps/>
  <w:drawingGridHorizontalSpacing w:val="96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F1"/>
    <w:rsid w:val="0002033F"/>
    <w:rsid w:val="0002439A"/>
    <w:rsid w:val="00031485"/>
    <w:rsid w:val="0007574B"/>
    <w:rsid w:val="00095760"/>
    <w:rsid w:val="00095DB9"/>
    <w:rsid w:val="000B7B33"/>
    <w:rsid w:val="000D1C4F"/>
    <w:rsid w:val="000D7F8E"/>
    <w:rsid w:val="000E7C24"/>
    <w:rsid w:val="001166ED"/>
    <w:rsid w:val="00140AA6"/>
    <w:rsid w:val="00140B36"/>
    <w:rsid w:val="00155F1D"/>
    <w:rsid w:val="00157D82"/>
    <w:rsid w:val="00186278"/>
    <w:rsid w:val="001971C9"/>
    <w:rsid w:val="001975B8"/>
    <w:rsid w:val="001A3767"/>
    <w:rsid w:val="001B6283"/>
    <w:rsid w:val="001E5E4E"/>
    <w:rsid w:val="00223B8F"/>
    <w:rsid w:val="0023572F"/>
    <w:rsid w:val="0024684A"/>
    <w:rsid w:val="0025767A"/>
    <w:rsid w:val="002746BA"/>
    <w:rsid w:val="002E08CA"/>
    <w:rsid w:val="002F0572"/>
    <w:rsid w:val="002F6EA7"/>
    <w:rsid w:val="00305218"/>
    <w:rsid w:val="00337B12"/>
    <w:rsid w:val="00352AA6"/>
    <w:rsid w:val="00362D0F"/>
    <w:rsid w:val="00376293"/>
    <w:rsid w:val="00386514"/>
    <w:rsid w:val="003A0067"/>
    <w:rsid w:val="003B501D"/>
    <w:rsid w:val="00401450"/>
    <w:rsid w:val="00403B19"/>
    <w:rsid w:val="00414F0E"/>
    <w:rsid w:val="00421F20"/>
    <w:rsid w:val="00435760"/>
    <w:rsid w:val="004407D4"/>
    <w:rsid w:val="00464153"/>
    <w:rsid w:val="00465609"/>
    <w:rsid w:val="00470BAF"/>
    <w:rsid w:val="00490252"/>
    <w:rsid w:val="004B0D9C"/>
    <w:rsid w:val="004C100F"/>
    <w:rsid w:val="004C1458"/>
    <w:rsid w:val="004E45D3"/>
    <w:rsid w:val="00500D82"/>
    <w:rsid w:val="00525830"/>
    <w:rsid w:val="00526007"/>
    <w:rsid w:val="00537464"/>
    <w:rsid w:val="005478B9"/>
    <w:rsid w:val="00573B5C"/>
    <w:rsid w:val="005820C4"/>
    <w:rsid w:val="0059655D"/>
    <w:rsid w:val="005B7AF1"/>
    <w:rsid w:val="005C1C9C"/>
    <w:rsid w:val="005D6AB7"/>
    <w:rsid w:val="005E29C8"/>
    <w:rsid w:val="005F3EC9"/>
    <w:rsid w:val="005F42C5"/>
    <w:rsid w:val="00641D8A"/>
    <w:rsid w:val="00652DDB"/>
    <w:rsid w:val="00684F40"/>
    <w:rsid w:val="00694613"/>
    <w:rsid w:val="006C0773"/>
    <w:rsid w:val="006C212A"/>
    <w:rsid w:val="006D3509"/>
    <w:rsid w:val="006F24A8"/>
    <w:rsid w:val="006F3DEA"/>
    <w:rsid w:val="006F52BE"/>
    <w:rsid w:val="007045B1"/>
    <w:rsid w:val="007350DB"/>
    <w:rsid w:val="007423D9"/>
    <w:rsid w:val="00744C05"/>
    <w:rsid w:val="00753277"/>
    <w:rsid w:val="00753746"/>
    <w:rsid w:val="00755424"/>
    <w:rsid w:val="00776DF1"/>
    <w:rsid w:val="00776E88"/>
    <w:rsid w:val="00777B9C"/>
    <w:rsid w:val="007B0570"/>
    <w:rsid w:val="007E6043"/>
    <w:rsid w:val="007E7514"/>
    <w:rsid w:val="00817353"/>
    <w:rsid w:val="00831B78"/>
    <w:rsid w:val="00895EFD"/>
    <w:rsid w:val="008C13B6"/>
    <w:rsid w:val="008D088E"/>
    <w:rsid w:val="00921B4A"/>
    <w:rsid w:val="009320A6"/>
    <w:rsid w:val="00941EB3"/>
    <w:rsid w:val="00944CAC"/>
    <w:rsid w:val="0099615D"/>
    <w:rsid w:val="009A17E0"/>
    <w:rsid w:val="009B2448"/>
    <w:rsid w:val="00A51C3E"/>
    <w:rsid w:val="00A722DA"/>
    <w:rsid w:val="00A81200"/>
    <w:rsid w:val="00AA43B1"/>
    <w:rsid w:val="00AB225E"/>
    <w:rsid w:val="00AC787C"/>
    <w:rsid w:val="00AD1521"/>
    <w:rsid w:val="00AF7150"/>
    <w:rsid w:val="00AF7A0B"/>
    <w:rsid w:val="00B2299A"/>
    <w:rsid w:val="00B61DC5"/>
    <w:rsid w:val="00B70E72"/>
    <w:rsid w:val="00BA5E9D"/>
    <w:rsid w:val="00BF3521"/>
    <w:rsid w:val="00BF4BE4"/>
    <w:rsid w:val="00C30983"/>
    <w:rsid w:val="00C4082D"/>
    <w:rsid w:val="00C44517"/>
    <w:rsid w:val="00C64CCE"/>
    <w:rsid w:val="00C70C5B"/>
    <w:rsid w:val="00C9045A"/>
    <w:rsid w:val="00CA000A"/>
    <w:rsid w:val="00CB17FD"/>
    <w:rsid w:val="00CB5B0D"/>
    <w:rsid w:val="00CC1CBF"/>
    <w:rsid w:val="00CC2A38"/>
    <w:rsid w:val="00CC71E6"/>
    <w:rsid w:val="00CD13BB"/>
    <w:rsid w:val="00CE778B"/>
    <w:rsid w:val="00CE78EB"/>
    <w:rsid w:val="00D00513"/>
    <w:rsid w:val="00D10570"/>
    <w:rsid w:val="00D2776A"/>
    <w:rsid w:val="00D31B2F"/>
    <w:rsid w:val="00D67A36"/>
    <w:rsid w:val="00D75F6B"/>
    <w:rsid w:val="00D80CBD"/>
    <w:rsid w:val="00D93C30"/>
    <w:rsid w:val="00D95538"/>
    <w:rsid w:val="00DC448F"/>
    <w:rsid w:val="00E01890"/>
    <w:rsid w:val="00E14337"/>
    <w:rsid w:val="00E3168E"/>
    <w:rsid w:val="00E3507B"/>
    <w:rsid w:val="00E4486D"/>
    <w:rsid w:val="00E528F2"/>
    <w:rsid w:val="00EA5360"/>
    <w:rsid w:val="00EB2C81"/>
    <w:rsid w:val="00EC39E2"/>
    <w:rsid w:val="00EE117F"/>
    <w:rsid w:val="00F041E7"/>
    <w:rsid w:val="00F10C37"/>
    <w:rsid w:val="00F3052D"/>
    <w:rsid w:val="00F41C8C"/>
    <w:rsid w:val="00F43D52"/>
    <w:rsid w:val="00F52F76"/>
    <w:rsid w:val="00FA1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7D7BEA"/>
  <w15:docId w15:val="{B918F726-2285-4D54-9D2D-B9298FD7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33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02033F"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見出しマップ (文字)"/>
    <w:basedOn w:val="a0"/>
    <w:link w:val="a3"/>
    <w:uiPriority w:val="99"/>
    <w:semiHidden/>
    <w:rsid w:val="00351F56"/>
    <w:rPr>
      <w:rFonts w:ascii="Times New Roman" w:hAnsi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6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76DF1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76D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76DF1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E0189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01890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44492-22C6-4377-85D0-B8C866C0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事業経営課　事業係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前田 裕子</cp:lastModifiedBy>
  <cp:revision>4</cp:revision>
  <cp:lastPrinted>2019-03-29T05:35:00Z</cp:lastPrinted>
  <dcterms:created xsi:type="dcterms:W3CDTF">2020-01-15T05:39:00Z</dcterms:created>
  <dcterms:modified xsi:type="dcterms:W3CDTF">2022-10-06T05:23:00Z</dcterms:modified>
</cp:coreProperties>
</file>