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3F" w:rsidRPr="008F0139" w:rsidRDefault="0059613F" w:rsidP="0059613F">
      <w:pPr>
        <w:jc w:val="right"/>
        <w:rPr>
          <w:rFonts w:ascii="ＭＳ ゴシック" w:eastAsia="ＭＳ ゴシック"/>
          <w:szCs w:val="22"/>
        </w:rPr>
      </w:pPr>
      <w:r w:rsidRPr="008F0139">
        <w:rPr>
          <w:rFonts w:ascii="ＭＳ ゴシック" w:eastAsia="ＭＳ ゴシック" w:hint="eastAsia"/>
          <w:szCs w:val="22"/>
        </w:rPr>
        <w:t>様式１</w:t>
      </w:r>
    </w:p>
    <w:p w:rsidR="0059613F" w:rsidRDefault="0059613F" w:rsidP="0059613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許　可　申　請　書</w:t>
      </w:r>
    </w:p>
    <w:tbl>
      <w:tblPr>
        <w:tblW w:w="0" w:type="auto"/>
        <w:tblInd w:w="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2950"/>
      </w:tblGrid>
      <w:tr w:rsidR="0059613F" w:rsidTr="0059613F">
        <w:tc>
          <w:tcPr>
            <w:tcW w:w="93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9613F" w:rsidRDefault="0059613F" w:rsidP="0059613F">
            <w:pPr>
              <w:pStyle w:val="a5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申請日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F" w:rsidRDefault="00C3662C" w:rsidP="0059613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9613F">
              <w:rPr>
                <w:rFonts w:hAnsi="ＭＳ 明朝" w:hint="eastAsia"/>
              </w:rPr>
              <w:t xml:space="preserve">　　年　　月　　日</w:t>
            </w:r>
          </w:p>
        </w:tc>
      </w:tr>
    </w:tbl>
    <w:p w:rsidR="0059613F" w:rsidRDefault="0059613F" w:rsidP="0059613F">
      <w:pPr>
        <w:rPr>
          <w:rFonts w:hAnsi="ＭＳ 明朝"/>
        </w:rPr>
      </w:pPr>
      <w:r>
        <w:rPr>
          <w:rFonts w:hAnsi="ＭＳ 明朝" w:hint="eastAsia"/>
        </w:rPr>
        <w:t>公園管理者</w:t>
      </w:r>
    </w:p>
    <w:p w:rsidR="0059613F" w:rsidRDefault="0059613F" w:rsidP="0059613F">
      <w:pPr>
        <w:ind w:leftChars="100" w:left="234"/>
        <w:rPr>
          <w:rFonts w:hAnsi="ＭＳ 明朝"/>
        </w:rPr>
      </w:pPr>
      <w:r>
        <w:rPr>
          <w:rFonts w:hAnsi="ＭＳ 明朝" w:hint="eastAsia"/>
        </w:rPr>
        <w:t>沖縄総合事務局長　殿</w:t>
      </w:r>
    </w:p>
    <w:p w:rsidR="0059613F" w:rsidRDefault="0059613F" w:rsidP="0059613F">
      <w:pPr>
        <w:pStyle w:val="a3"/>
        <w:jc w:val="both"/>
        <w:rPr>
          <w:rFonts w:hAnsi="ＭＳ 明朝"/>
        </w:rPr>
      </w:pPr>
    </w:p>
    <w:tbl>
      <w:tblPr>
        <w:tblW w:w="7484" w:type="dxa"/>
        <w:tblInd w:w="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5031"/>
        <w:gridCol w:w="581"/>
      </w:tblGrid>
      <w:tr w:rsidR="0059613F" w:rsidTr="0059613F">
        <w:trPr>
          <w:cantSplit/>
          <w:trHeight w:val="226"/>
        </w:trPr>
        <w:tc>
          <w:tcPr>
            <w:tcW w:w="74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F" w:rsidRDefault="0059613F" w:rsidP="0059613F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申　請　者</w:t>
            </w: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5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商号または名称</w:t>
            </w:r>
          </w:p>
        </w:tc>
        <w:tc>
          <w:tcPr>
            <w:tcW w:w="5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pStyle w:val="a3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代表者役職及び</w:t>
            </w:r>
          </w:p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代表者氏名</w:t>
            </w:r>
          </w:p>
        </w:tc>
        <w:tc>
          <w:tcPr>
            <w:tcW w:w="5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印</w:t>
            </w: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5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5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  <w:tr w:rsidR="0059613F" w:rsidTr="0059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担当者氏名</w:t>
            </w:r>
          </w:p>
        </w:tc>
        <w:tc>
          <w:tcPr>
            <w:tcW w:w="56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</w:tbl>
    <w:p w:rsidR="0059613F" w:rsidRDefault="0059613F" w:rsidP="0059613F">
      <w:pPr>
        <w:rPr>
          <w:rFonts w:hAnsi="ＭＳ 明朝"/>
        </w:rPr>
      </w:pPr>
    </w:p>
    <w:p w:rsidR="0059613F" w:rsidRDefault="0059613F" w:rsidP="0059613F">
      <w:pPr>
        <w:pStyle w:val="a3"/>
        <w:rPr>
          <w:rFonts w:hAnsi="ＭＳ 明朝"/>
        </w:rPr>
      </w:pPr>
      <w:r>
        <w:rPr>
          <w:rFonts w:hAnsi="ＭＳ 明朝" w:hint="eastAsia"/>
        </w:rPr>
        <w:t>都市公園法第１２条第１項の許可を受けたいので、下記により、申請します。</w:t>
      </w:r>
    </w:p>
    <w:p w:rsidR="0059613F" w:rsidRDefault="0059613F" w:rsidP="0059613F">
      <w:pPr>
        <w:rPr>
          <w:rFonts w:hAnsi="ＭＳ 明朝"/>
        </w:rPr>
      </w:pPr>
    </w:p>
    <w:p w:rsidR="0059613F" w:rsidRDefault="0059613F" w:rsidP="0059613F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704"/>
      </w:tblGrid>
      <w:tr w:rsidR="0059613F" w:rsidTr="0059613F">
        <w:trPr>
          <w:trHeight w:val="69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行為の種類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</w:p>
        </w:tc>
      </w:tr>
      <w:tr w:rsidR="0059613F" w:rsidTr="0059613F">
        <w:trPr>
          <w:trHeight w:val="69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日時又は期間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C3662C" w:rsidP="00C3662C">
            <w:pPr>
              <w:ind w:firstLineChars="100" w:firstLine="234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59613F">
              <w:rPr>
                <w:rFonts w:hAnsi="ＭＳ 明朝" w:hint="eastAsia"/>
              </w:rPr>
              <w:t xml:space="preserve">　　年　　月　　日（　）　　時　　分から　　時　　分まで</w:t>
            </w:r>
          </w:p>
        </w:tc>
      </w:tr>
      <w:tr w:rsidR="0059613F" w:rsidTr="0059613F">
        <w:trPr>
          <w:trHeight w:val="69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場所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首里城地区：</w:t>
            </w:r>
          </w:p>
        </w:tc>
      </w:tr>
      <w:tr w:rsidR="0059613F" w:rsidTr="0059613F">
        <w:trPr>
          <w:trHeight w:val="88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目的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ind w:leftChars="7" w:left="16"/>
              <w:rPr>
                <w:rFonts w:hAnsi="ＭＳ 明朝"/>
              </w:rPr>
            </w:pPr>
          </w:p>
        </w:tc>
      </w:tr>
      <w:tr w:rsidR="0059613F" w:rsidTr="0059613F">
        <w:trPr>
          <w:trHeight w:val="88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ind w:leftChars="7" w:left="16"/>
              <w:rPr>
                <w:rFonts w:hAnsi="ＭＳ 明朝"/>
              </w:rPr>
            </w:pPr>
          </w:p>
        </w:tc>
      </w:tr>
      <w:tr w:rsidR="0059613F" w:rsidTr="0059613F">
        <w:trPr>
          <w:trHeight w:val="88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その他参考と</w:t>
            </w:r>
          </w:p>
          <w:p w:rsidR="0059613F" w:rsidRDefault="0059613F" w:rsidP="0059613F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なるべき事項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613F" w:rsidRDefault="0059613F" w:rsidP="0059613F">
            <w:pPr>
              <w:ind w:leftChars="7" w:left="16"/>
              <w:rPr>
                <w:rFonts w:hAnsi="ＭＳ 明朝"/>
              </w:rPr>
            </w:pPr>
          </w:p>
        </w:tc>
      </w:tr>
    </w:tbl>
    <w:p w:rsidR="0059613F" w:rsidRDefault="0059613F" w:rsidP="0059613F">
      <w:pPr>
        <w:ind w:left="214" w:hangingChars="100" w:hanging="214"/>
        <w:jc w:val="center"/>
        <w:rPr>
          <w:rFonts w:hAnsi="ＭＳ 明朝"/>
          <w:sz w:val="20"/>
        </w:rPr>
      </w:pPr>
      <w:r>
        <w:rPr>
          <w:rFonts w:hAnsi="ＭＳ 明朝" w:hint="eastAsia"/>
          <w:sz w:val="20"/>
        </w:rPr>
        <w:t>※この申請書は許可を受けたい日の</w:t>
      </w:r>
      <w:r>
        <w:rPr>
          <w:rFonts w:hAnsi="ＭＳ 明朝" w:hint="eastAsia"/>
          <w:sz w:val="20"/>
          <w:u w:val="single"/>
        </w:rPr>
        <w:t>３日前（官公庁の休みを含まない）</w:t>
      </w:r>
      <w:r>
        <w:rPr>
          <w:rFonts w:hAnsi="ＭＳ 明朝" w:hint="eastAsia"/>
          <w:sz w:val="20"/>
        </w:rPr>
        <w:t>までに申請すること。</w:t>
      </w:r>
    </w:p>
    <w:p w:rsidR="0059613F" w:rsidRDefault="0059613F" w:rsidP="0059613F">
      <w:pPr>
        <w:jc w:val="left"/>
        <w:rPr>
          <w:rFonts w:hAnsi="ＭＳ 明朝"/>
          <w:sz w:val="20"/>
        </w:rPr>
        <w:sectPr w:rsidR="0059613F" w:rsidSect="0059613F">
          <w:pgSz w:w="11906" w:h="16838" w:code="9"/>
          <w:pgMar w:top="1418" w:right="1134" w:bottom="1134" w:left="1418" w:header="567" w:footer="284" w:gutter="0"/>
          <w:cols w:space="425"/>
          <w:docGrid w:type="linesAndChars" w:linePitch="331" w:charSpace="2836"/>
        </w:sectPr>
      </w:pPr>
    </w:p>
    <w:p w:rsidR="0059613F" w:rsidRPr="007F53FE" w:rsidRDefault="0059613F" w:rsidP="0059613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F53FE"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様式２</w:t>
      </w:r>
    </w:p>
    <w:p w:rsidR="0059613F" w:rsidRPr="007F53FE" w:rsidRDefault="0059613F" w:rsidP="0059613F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首里城</w:t>
      </w:r>
      <w:r w:rsidRPr="007F53FE">
        <w:rPr>
          <w:rFonts w:ascii="ＭＳ ゴシック" w:eastAsia="ＭＳ ゴシック" w:hAnsi="ＭＳ ゴシック" w:hint="eastAsia"/>
          <w:b/>
          <w:sz w:val="20"/>
          <w:szCs w:val="20"/>
        </w:rPr>
        <w:t>公園 撮影･ロケーション計画概要</w:t>
      </w:r>
    </w:p>
    <w:p w:rsidR="0059613F" w:rsidRPr="007F53FE" w:rsidRDefault="00C3662C" w:rsidP="0059613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59613F" w:rsidRPr="007F53FE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日作成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426"/>
        <w:gridCol w:w="498"/>
        <w:gridCol w:w="359"/>
        <w:gridCol w:w="283"/>
        <w:gridCol w:w="282"/>
        <w:gridCol w:w="1277"/>
        <w:gridCol w:w="708"/>
        <w:gridCol w:w="864"/>
        <w:gridCol w:w="541"/>
        <w:gridCol w:w="567"/>
        <w:gridCol w:w="1857"/>
      </w:tblGrid>
      <w:tr w:rsidR="0059613F" w:rsidRPr="007F53FE" w:rsidTr="0059613F">
        <w:trPr>
          <w:trHeight w:val="184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申請者名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37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4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商号・名称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0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41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13F" w:rsidRPr="007F53FE" w:rsidRDefault="0059613F" w:rsidP="005961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7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184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53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媒体社名等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37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4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商号・名称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0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41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613F" w:rsidRPr="007F53FE" w:rsidRDefault="0059613F" w:rsidP="005961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7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媒体名称</w:t>
            </w:r>
          </w:p>
        </w:tc>
        <w:tc>
          <w:tcPr>
            <w:tcW w:w="766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65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媒体概要</w:t>
            </w:r>
          </w:p>
        </w:tc>
        <w:tc>
          <w:tcPr>
            <w:tcW w:w="924" w:type="dxa"/>
            <w:gridSpan w:val="2"/>
            <w:vMerge w:val="restart"/>
            <w:tcBorders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□ＴＶ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放送規模</w:t>
            </w:r>
          </w:p>
        </w:tc>
        <w:tc>
          <w:tcPr>
            <w:tcW w:w="581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全国（00局ネット）・地方（○○都道府県名）</w:t>
            </w:r>
          </w:p>
        </w:tc>
      </w:tr>
      <w:tr w:rsidR="0059613F" w:rsidRPr="007F53FE" w:rsidTr="0059613F">
        <w:trPr>
          <w:trHeight w:val="376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ジャンル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情報・バラエティー・教育・ドラマ・CM・その他（　　　　）</w:t>
            </w:r>
          </w:p>
        </w:tc>
      </w:tr>
      <w:tr w:rsidR="0059613F" w:rsidRPr="007F53FE" w:rsidTr="0059613F">
        <w:trPr>
          <w:trHeight w:val="333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放送日時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C3662C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)00:00～00:00(00分番組)</w:t>
            </w:r>
          </w:p>
        </w:tc>
      </w:tr>
      <w:tr w:rsidR="0059613F" w:rsidRPr="007F53FE" w:rsidTr="0059613F">
        <w:trPr>
          <w:trHeight w:val="371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□新聞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発行概要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○刊　/　約00ページ　/　約000部　/　000円</w:t>
            </w:r>
          </w:p>
        </w:tc>
      </w:tr>
      <w:tr w:rsidR="0059613F" w:rsidRPr="007F53FE" w:rsidTr="0059613F">
        <w:trPr>
          <w:trHeight w:val="334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発行日等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9613F" w:rsidRPr="007F53FE" w:rsidRDefault="00C3662C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　/　掲載000字程度・写真0枚程度</w:t>
            </w:r>
          </w:p>
        </w:tc>
      </w:tr>
      <w:tr w:rsidR="0059613F" w:rsidRPr="007F53FE" w:rsidTr="0059613F">
        <w:trPr>
          <w:trHeight w:val="38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□雑誌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発行概要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○刊　/　約00ページ　/　約000部　/　000円</w:t>
            </w:r>
          </w:p>
        </w:tc>
      </w:tr>
      <w:tr w:rsidR="0059613F" w:rsidRPr="007F53FE" w:rsidTr="0059613F">
        <w:trPr>
          <w:trHeight w:val="312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発行日等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C3662C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　/　掲載000字程度・写真0枚程度</w:t>
            </w:r>
          </w:p>
        </w:tc>
      </w:tr>
      <w:tr w:rsidR="0059613F" w:rsidRPr="007F53FE" w:rsidTr="0059613F">
        <w:trPr>
          <w:trHeight w:val="197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□ホームページ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公開日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C3662C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</w:t>
            </w:r>
          </w:p>
        </w:tc>
      </w:tr>
      <w:tr w:rsidR="0059613F" w:rsidRPr="007F53FE" w:rsidTr="0059613F">
        <w:trPr>
          <w:trHeight w:val="28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公開日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9613F" w:rsidRPr="007F53FE" w:rsidRDefault="00C3662C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00.00.00(　)～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bookmarkStart w:id="0" w:name="_GoBack"/>
            <w:bookmarkEnd w:id="0"/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0.00.00(　)</w:t>
            </w:r>
          </w:p>
        </w:tc>
      </w:tr>
      <w:tr w:rsidR="0059613F" w:rsidRPr="007F53FE" w:rsidTr="0059613F">
        <w:trPr>
          <w:trHeight w:val="1028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企画内容</w:t>
            </w:r>
          </w:p>
          <w:p w:rsidR="0059613F" w:rsidRPr="007F53FE" w:rsidRDefault="0059613F" w:rsidP="005961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(別添可)</w:t>
            </w:r>
          </w:p>
        </w:tc>
        <w:tc>
          <w:tcPr>
            <w:tcW w:w="766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</w:t>
            </w: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766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9613F" w:rsidRPr="007F53FE" w:rsidRDefault="00C3662C" w:rsidP="00F61A5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F61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  <w:r w:rsidR="00F61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 w:rsidR="00F61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日（　</w:t>
            </w:r>
            <w:r w:rsidR="00F61A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9613F"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00：00～00：00</w:t>
            </w:r>
          </w:p>
        </w:tc>
      </w:tr>
      <w:tr w:rsidR="0059613F" w:rsidRPr="007F53FE" w:rsidTr="0059613F">
        <w:trPr>
          <w:trHeight w:val="562"/>
        </w:trPr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撮影</w:t>
            </w: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766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使用機材</w:t>
            </w:r>
          </w:p>
        </w:tc>
        <w:tc>
          <w:tcPr>
            <w:tcW w:w="7662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□テレビカメラ　□照明　□ワイヤレスマイク　□録音機　□スチールカメラ</w:t>
            </w:r>
          </w:p>
          <w:p w:rsidR="0059613F" w:rsidRPr="007F53FE" w:rsidRDefault="0059613F" w:rsidP="0059613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）</w:t>
            </w:r>
          </w:p>
        </w:tc>
      </w:tr>
      <w:tr w:rsidR="0059613F" w:rsidRPr="007F53FE" w:rsidTr="0059613F">
        <w:trPr>
          <w:cantSplit/>
          <w:trHeight w:val="356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出演者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</w:t>
            </w:r>
          </w:p>
        </w:tc>
        <w:tc>
          <w:tcPr>
            <w:tcW w:w="6096" w:type="dxa"/>
            <w:gridSpan w:val="7"/>
            <w:vMerge w:val="restart"/>
            <w:tcBorders>
              <w:left w:val="nil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(出演者氏名)</w:t>
            </w:r>
          </w:p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cantSplit/>
          <w:trHeight w:val="355"/>
        </w:trPr>
        <w:tc>
          <w:tcPr>
            <w:tcW w:w="11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  <w:tc>
          <w:tcPr>
            <w:tcW w:w="6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90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インタビュー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□希望する</w:t>
            </w:r>
          </w:p>
        </w:tc>
        <w:tc>
          <w:tcPr>
            <w:tcW w:w="6096" w:type="dxa"/>
            <w:gridSpan w:val="7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53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(希望する担当者または職種)</w:t>
            </w:r>
          </w:p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243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□希望しない</w:t>
            </w:r>
          </w:p>
        </w:tc>
        <w:tc>
          <w:tcPr>
            <w:tcW w:w="6096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613F" w:rsidRPr="007F53FE" w:rsidTr="0059613F">
        <w:trPr>
          <w:trHeight w:val="381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66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13F" w:rsidRPr="007F53FE" w:rsidRDefault="0059613F" w:rsidP="00596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964E0" w:rsidRDefault="00A964E0" w:rsidP="009A1951">
      <w:pPr>
        <w:rPr>
          <w:rFonts w:ascii="ＭＳ ゴシック" w:eastAsia="ＭＳ ゴシック" w:hAnsi="ＭＳ ゴシック"/>
          <w:sz w:val="20"/>
          <w:szCs w:val="20"/>
        </w:rPr>
      </w:pPr>
    </w:p>
    <w:p w:rsidR="009A1951" w:rsidRPr="00E64A75" w:rsidRDefault="00231C5C" w:rsidP="00F61A5D">
      <w:pPr>
        <w:ind w:firstLineChars="100" w:firstLine="22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-6985</wp:posOffset>
            </wp:positionV>
            <wp:extent cx="5628640" cy="7727950"/>
            <wp:effectExtent l="0" t="0" r="0" b="6350"/>
            <wp:wrapNone/>
            <wp:docPr id="6" name="図 6" descr="C:\Users\s-kamimoto\Desktop\国営区域申請者チェックリ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-kamimoto\Desktop\国営区域申請者チェックリス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7139305</wp:posOffset>
                </wp:positionV>
                <wp:extent cx="448945" cy="180975"/>
                <wp:effectExtent l="0" t="63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DAC6" id="Rectangle 2" o:spid="_x0000_s1026" style="position:absolute;left:0;text-align:left;margin-left:226.7pt;margin-top:562.15pt;width:35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</w:p>
    <w:sectPr w:rsidR="009A1951" w:rsidRPr="00E64A75" w:rsidSect="0059613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3E" w:rsidRDefault="003A2A3E">
      <w:r>
        <w:separator/>
      </w:r>
    </w:p>
  </w:endnote>
  <w:endnote w:type="continuationSeparator" w:id="0">
    <w:p w:rsidR="003A2A3E" w:rsidRDefault="003A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3E" w:rsidRDefault="003A2A3E">
      <w:r>
        <w:separator/>
      </w:r>
    </w:p>
  </w:footnote>
  <w:footnote w:type="continuationSeparator" w:id="0">
    <w:p w:rsidR="003A2A3E" w:rsidRDefault="003A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6B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F"/>
    <w:rsid w:val="002071E1"/>
    <w:rsid w:val="00231C5C"/>
    <w:rsid w:val="002E0539"/>
    <w:rsid w:val="003A2A3E"/>
    <w:rsid w:val="00404AA9"/>
    <w:rsid w:val="0059613F"/>
    <w:rsid w:val="0062297B"/>
    <w:rsid w:val="00813465"/>
    <w:rsid w:val="008E4DD9"/>
    <w:rsid w:val="00915881"/>
    <w:rsid w:val="009A1951"/>
    <w:rsid w:val="00A964E0"/>
    <w:rsid w:val="00B059A2"/>
    <w:rsid w:val="00BF6018"/>
    <w:rsid w:val="00C35892"/>
    <w:rsid w:val="00C3662C"/>
    <w:rsid w:val="00E10B13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F72BF96"/>
  <w15:chartTrackingRefBased/>
  <w15:docId w15:val="{E25E73E8-1B72-46D1-9630-5E07E56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3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9613F"/>
    <w:pPr>
      <w:jc w:val="center"/>
    </w:pPr>
  </w:style>
  <w:style w:type="character" w:customStyle="1" w:styleId="a4">
    <w:name w:val="記 (文字)"/>
    <w:link w:val="a3"/>
    <w:semiHidden/>
    <w:rsid w:val="0059613F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semiHidden/>
    <w:rsid w:val="0059613F"/>
    <w:pPr>
      <w:jc w:val="right"/>
    </w:pPr>
  </w:style>
  <w:style w:type="character" w:customStyle="1" w:styleId="a6">
    <w:name w:val="結語 (文字)"/>
    <w:link w:val="a5"/>
    <w:semiHidden/>
    <w:rsid w:val="0059613F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F61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A5D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61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A5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財団法人海洋博覧会記念公園管理財団</dc:creator>
  <cp:keywords/>
  <cp:lastModifiedBy>白仁 理恵子</cp:lastModifiedBy>
  <cp:revision>3</cp:revision>
  <dcterms:created xsi:type="dcterms:W3CDTF">2019-05-28T07:32:00Z</dcterms:created>
  <dcterms:modified xsi:type="dcterms:W3CDTF">2020-04-18T04:48:00Z</dcterms:modified>
</cp:coreProperties>
</file>